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E9" w:rsidRPr="00783696" w:rsidRDefault="00EE3EDF" w:rsidP="002F651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836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AB5C2C" w:rsidRPr="00783696" w:rsidRDefault="00040F42" w:rsidP="00FB4EE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96">
        <w:rPr>
          <w:rFonts w:ascii="Times New Roman" w:hAnsi="Times New Roman" w:cs="Times New Roman"/>
          <w:b/>
          <w:sz w:val="24"/>
          <w:szCs w:val="24"/>
        </w:rPr>
        <w:t>T.C.</w:t>
      </w:r>
    </w:p>
    <w:p w:rsidR="00AB5C2C" w:rsidRPr="00783696" w:rsidRDefault="00AB5C2C" w:rsidP="00AB5C2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96">
        <w:rPr>
          <w:rFonts w:ascii="Times New Roman" w:hAnsi="Times New Roman" w:cs="Times New Roman"/>
          <w:b/>
          <w:sz w:val="24"/>
          <w:szCs w:val="24"/>
        </w:rPr>
        <w:t>GEMLİK KAYMAKAMLIĞI</w:t>
      </w:r>
    </w:p>
    <w:p w:rsidR="00AB5C2C" w:rsidRPr="00783696" w:rsidRDefault="00AB5C2C" w:rsidP="00AB5C2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96">
        <w:rPr>
          <w:rFonts w:ascii="Times New Roman" w:hAnsi="Times New Roman" w:cs="Times New Roman"/>
          <w:b/>
          <w:sz w:val="24"/>
          <w:szCs w:val="24"/>
        </w:rPr>
        <w:t xml:space="preserve">TEBRİGATA </w:t>
      </w:r>
      <w:r w:rsidR="00CA3300" w:rsidRPr="00783696">
        <w:rPr>
          <w:rFonts w:ascii="Times New Roman" w:hAnsi="Times New Roman" w:cs="Times New Roman"/>
          <w:b/>
          <w:sz w:val="24"/>
          <w:szCs w:val="24"/>
        </w:rPr>
        <w:t>GİRİŞ-</w:t>
      </w:r>
      <w:r w:rsidR="008D6917" w:rsidRPr="00783696">
        <w:rPr>
          <w:rFonts w:ascii="Times New Roman" w:hAnsi="Times New Roman" w:cs="Times New Roman"/>
          <w:b/>
          <w:sz w:val="24"/>
          <w:szCs w:val="24"/>
        </w:rPr>
        <w:t>PROTOKOL</w:t>
      </w:r>
      <w:r w:rsidRPr="00783696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p w:rsidR="00AB5C2C" w:rsidRPr="00783696" w:rsidRDefault="00AB5C2C" w:rsidP="00AB5C2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67" w:rsidRPr="00783696" w:rsidRDefault="00552667" w:rsidP="00AB5C2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150" w:type="dxa"/>
        <w:tblLook w:val="04A0" w:firstRow="1" w:lastRow="0" w:firstColumn="1" w:lastColumn="0" w:noHBand="0" w:noVBand="1"/>
      </w:tblPr>
      <w:tblGrid>
        <w:gridCol w:w="1350"/>
        <w:gridCol w:w="28"/>
        <w:gridCol w:w="6"/>
        <w:gridCol w:w="27"/>
        <w:gridCol w:w="30"/>
        <w:gridCol w:w="1669"/>
        <w:gridCol w:w="1988"/>
        <w:gridCol w:w="4052"/>
      </w:tblGrid>
      <w:tr w:rsidR="00FB3203" w:rsidRPr="00783696" w:rsidTr="001E0189">
        <w:tc>
          <w:tcPr>
            <w:tcW w:w="1441" w:type="dxa"/>
            <w:gridSpan w:val="5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657" w:type="dxa"/>
            <w:gridSpan w:val="2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4052" w:type="dxa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03" w:rsidRPr="00783696" w:rsidTr="001E0189">
        <w:tc>
          <w:tcPr>
            <w:tcW w:w="1441" w:type="dxa"/>
            <w:gridSpan w:val="5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7" w:type="dxa"/>
            <w:gridSpan w:val="2"/>
          </w:tcPr>
          <w:p w:rsidR="00AB5C2C" w:rsidRPr="00783696" w:rsidRDefault="00AB5C2C" w:rsidP="0082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Kaymakam</w:t>
            </w:r>
            <w:r w:rsidR="006B0FC9"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</w:tcPr>
          <w:p w:rsidR="00AB5C2C" w:rsidRPr="00783696" w:rsidRDefault="00C0582D" w:rsidP="00C97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Uğur TURAN</w:t>
            </w:r>
          </w:p>
        </w:tc>
      </w:tr>
      <w:tr w:rsidR="00FB3203" w:rsidRPr="00783696" w:rsidTr="007B7128">
        <w:tc>
          <w:tcPr>
            <w:tcW w:w="9150" w:type="dxa"/>
            <w:gridSpan w:val="8"/>
          </w:tcPr>
          <w:p w:rsidR="00AB5C2C" w:rsidRPr="00783696" w:rsidRDefault="00AB5C2C" w:rsidP="00FC2C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TÜRKİYE BÜYÜK MİLLET MECLİSİ (TBMM) ÜYELERİ</w:t>
            </w: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03" w:rsidRPr="00783696" w:rsidTr="001E0189">
        <w:trPr>
          <w:trHeight w:val="3167"/>
        </w:trPr>
        <w:tc>
          <w:tcPr>
            <w:tcW w:w="1441" w:type="dxa"/>
            <w:gridSpan w:val="5"/>
            <w:vMerge w:val="restart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  <w:vMerge w:val="restart"/>
            <w:tcBorders>
              <w:right w:val="single" w:sz="4" w:space="0" w:color="auto"/>
            </w:tcBorders>
          </w:tcPr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Bursa Milletvekilleri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</w:tcPr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(AK PARTİ) </w:t>
            </w: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6E0C37" w:rsidRPr="00783696" w:rsidRDefault="006E0C37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Mustafa VARANK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Refik ÖZEN 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Emine Yavuz GÖZGEÇ 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Ahmet KILIÇ 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Efkan ALA </w:t>
            </w:r>
          </w:p>
          <w:p w:rsidR="006E0C37" w:rsidRPr="00783696" w:rsidRDefault="004C4384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Mustafa YAVUZ</w:t>
            </w:r>
          </w:p>
          <w:p w:rsidR="006E0C37" w:rsidRPr="00783696" w:rsidRDefault="006E0C37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Ayhan SALMAN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Osman MESTEN </w:t>
            </w:r>
          </w:p>
          <w:p w:rsidR="006E0C37" w:rsidRPr="00783696" w:rsidRDefault="006E0C37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Emel </w:t>
            </w:r>
            <w:r w:rsidR="00587443"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GÖZÜKARA </w:t>
            </w: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DURMAZ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Muhammet Müfit AYDIN </w:t>
            </w:r>
          </w:p>
        </w:tc>
      </w:tr>
      <w:tr w:rsidR="00FB3203" w:rsidRPr="00783696" w:rsidTr="001E0189">
        <w:trPr>
          <w:trHeight w:val="660"/>
        </w:trPr>
        <w:tc>
          <w:tcPr>
            <w:tcW w:w="1441" w:type="dxa"/>
            <w:gridSpan w:val="5"/>
            <w:vMerge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right w:val="single" w:sz="4" w:space="0" w:color="auto"/>
            </w:tcBorders>
          </w:tcPr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7D" w:rsidRPr="00783696" w:rsidRDefault="00B7137D" w:rsidP="00FC2C48">
            <w:p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(MHP)</w:t>
            </w:r>
          </w:p>
          <w:p w:rsidR="00AB5C2C" w:rsidRPr="00783696" w:rsidRDefault="00AB5C2C" w:rsidP="00B71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İsmet BÜYÜKATAMAN </w:t>
            </w:r>
          </w:p>
          <w:p w:rsidR="00AB5C2C" w:rsidRPr="00783696" w:rsidRDefault="007D5278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Fevzi ZIRHLIOĞLU</w:t>
            </w:r>
            <w:r w:rsidR="00AB5C2C"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3203" w:rsidRPr="00783696" w:rsidTr="001E0189">
        <w:trPr>
          <w:trHeight w:val="1365"/>
        </w:trPr>
        <w:tc>
          <w:tcPr>
            <w:tcW w:w="1441" w:type="dxa"/>
            <w:gridSpan w:val="5"/>
            <w:vMerge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right w:val="single" w:sz="4" w:space="0" w:color="auto"/>
            </w:tcBorders>
          </w:tcPr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C2C" w:rsidRPr="00783696" w:rsidRDefault="00AB5C2C" w:rsidP="00FC2C48">
            <w:pPr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(CHP)</w:t>
            </w: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2C" w:rsidRPr="00783696" w:rsidRDefault="00AB5C2C" w:rsidP="00FC2C48">
            <w:pPr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494630" w:rsidRPr="00783696" w:rsidRDefault="00494630" w:rsidP="0049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Kayhan PALA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Nurhayat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Altaca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KAYIŞOĞLU </w:t>
            </w:r>
          </w:p>
          <w:p w:rsidR="00494630" w:rsidRPr="00783696" w:rsidRDefault="00494630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Mehmet ATMACA</w:t>
            </w:r>
          </w:p>
          <w:p w:rsidR="001E66DC" w:rsidRPr="00783696" w:rsidRDefault="001E66D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Hasan ÖZTÜRK</w:t>
            </w:r>
          </w:p>
          <w:p w:rsidR="001E66DC" w:rsidRPr="00783696" w:rsidRDefault="001E66D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Cemalettin Kani ÖZTÜRK</w:t>
            </w:r>
          </w:p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Orhan SARIBAL  </w:t>
            </w:r>
          </w:p>
          <w:p w:rsidR="00AB5C2C" w:rsidRPr="00783696" w:rsidRDefault="00AB5C2C" w:rsidP="001E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03" w:rsidRPr="00783696" w:rsidTr="001E0189">
        <w:trPr>
          <w:trHeight w:val="759"/>
        </w:trPr>
        <w:tc>
          <w:tcPr>
            <w:tcW w:w="1441" w:type="dxa"/>
            <w:gridSpan w:val="5"/>
            <w:vMerge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right w:val="single" w:sz="4" w:space="0" w:color="auto"/>
            </w:tcBorders>
          </w:tcPr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</w:tcPr>
          <w:p w:rsidR="00AB5C2C" w:rsidRPr="00783696" w:rsidRDefault="00AB5C2C" w:rsidP="00FC2C48">
            <w:pPr>
              <w:ind w:lef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(İYİ PARTİ)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AB5C2C" w:rsidRPr="00783696" w:rsidRDefault="00494630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Yüksel Selçuk TÜRKOĞLU</w:t>
            </w:r>
          </w:p>
          <w:p w:rsidR="00AB5C2C" w:rsidRPr="00783696" w:rsidRDefault="00F86B3A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Hasan TOKTAŞ</w:t>
            </w:r>
            <w:r w:rsidR="00AB5C2C"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203" w:rsidRPr="00783696" w:rsidTr="007B7128">
        <w:trPr>
          <w:trHeight w:val="694"/>
        </w:trPr>
        <w:tc>
          <w:tcPr>
            <w:tcW w:w="9150" w:type="dxa"/>
            <w:gridSpan w:val="8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MAHALLİN EN BÜYÜK KOMUTANI, GARNİZON KOMUTANI</w:t>
            </w:r>
          </w:p>
        </w:tc>
      </w:tr>
      <w:tr w:rsidR="00FB3203" w:rsidRPr="00783696" w:rsidTr="001E0189">
        <w:tc>
          <w:tcPr>
            <w:tcW w:w="1441" w:type="dxa"/>
            <w:gridSpan w:val="5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7" w:type="dxa"/>
            <w:gridSpan w:val="2"/>
          </w:tcPr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Tank Albay</w:t>
            </w:r>
          </w:p>
        </w:tc>
        <w:tc>
          <w:tcPr>
            <w:tcW w:w="4052" w:type="dxa"/>
          </w:tcPr>
          <w:p w:rsidR="00AB5C2C" w:rsidRPr="00783696" w:rsidRDefault="004816F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Ersan Tahir CEYLAN</w:t>
            </w:r>
          </w:p>
        </w:tc>
      </w:tr>
      <w:tr w:rsidR="00FB3203" w:rsidRPr="00783696" w:rsidTr="007B7128">
        <w:tc>
          <w:tcPr>
            <w:tcW w:w="9150" w:type="dxa"/>
            <w:gridSpan w:val="8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GEMLİK BELEDİYE BAŞKANLIĞI</w:t>
            </w: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03" w:rsidRPr="00783696" w:rsidTr="001E0189">
        <w:tc>
          <w:tcPr>
            <w:tcW w:w="1441" w:type="dxa"/>
            <w:gridSpan w:val="5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7" w:type="dxa"/>
            <w:gridSpan w:val="2"/>
          </w:tcPr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Belediye Başkanı</w:t>
            </w:r>
          </w:p>
        </w:tc>
        <w:tc>
          <w:tcPr>
            <w:tcW w:w="4052" w:type="dxa"/>
          </w:tcPr>
          <w:p w:rsidR="00AB5C2C" w:rsidRPr="00783696" w:rsidRDefault="00482E45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Şükrü DEVİREN</w:t>
            </w:r>
          </w:p>
        </w:tc>
      </w:tr>
      <w:tr w:rsidR="00FB3203" w:rsidRPr="00783696" w:rsidTr="007B7128">
        <w:tc>
          <w:tcPr>
            <w:tcW w:w="9150" w:type="dxa"/>
            <w:gridSpan w:val="8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CUMHURİYET BAŞSAVCISI-ADLİ YARGI ADALET KOMİSYONU BAŞKANI</w:t>
            </w:r>
          </w:p>
          <w:p w:rsidR="00AB5C2C" w:rsidRPr="00783696" w:rsidRDefault="00AB5C2C" w:rsidP="00FC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FB3203" w:rsidRPr="00783696" w:rsidTr="001E0189">
        <w:tc>
          <w:tcPr>
            <w:tcW w:w="1441" w:type="dxa"/>
            <w:gridSpan w:val="5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7" w:type="dxa"/>
            <w:gridSpan w:val="2"/>
          </w:tcPr>
          <w:p w:rsidR="00AB5C2C" w:rsidRPr="00783696" w:rsidRDefault="00AB5C2C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Cumhuriyet Başsavcısı</w:t>
            </w:r>
          </w:p>
        </w:tc>
        <w:tc>
          <w:tcPr>
            <w:tcW w:w="4052" w:type="dxa"/>
          </w:tcPr>
          <w:p w:rsidR="00AB5C2C" w:rsidRPr="00783696" w:rsidRDefault="0004789E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Sercan KOCABEY</w:t>
            </w:r>
          </w:p>
        </w:tc>
      </w:tr>
      <w:tr w:rsidR="00FB3203" w:rsidRPr="00783696" w:rsidTr="007B7128">
        <w:tc>
          <w:tcPr>
            <w:tcW w:w="9150" w:type="dxa"/>
            <w:gridSpan w:val="8"/>
          </w:tcPr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2C" w:rsidRPr="00783696" w:rsidRDefault="00AB5C2C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BARO BAŞKANI</w:t>
            </w:r>
          </w:p>
          <w:p w:rsidR="00AB5C2C" w:rsidRPr="00783696" w:rsidRDefault="00AB5C2C" w:rsidP="00FC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FB3203" w:rsidRPr="00783696" w:rsidTr="001E0189">
        <w:tc>
          <w:tcPr>
            <w:tcW w:w="1441" w:type="dxa"/>
            <w:gridSpan w:val="5"/>
          </w:tcPr>
          <w:p w:rsidR="00CC5714" w:rsidRPr="00783696" w:rsidRDefault="00522764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7" w:type="dxa"/>
            <w:gridSpan w:val="2"/>
          </w:tcPr>
          <w:p w:rsidR="00CC5714" w:rsidRPr="00783696" w:rsidRDefault="00CC5714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Baro Temsilcisi</w:t>
            </w:r>
          </w:p>
        </w:tc>
        <w:tc>
          <w:tcPr>
            <w:tcW w:w="4052" w:type="dxa"/>
          </w:tcPr>
          <w:p w:rsidR="00CC5714" w:rsidRPr="00783696" w:rsidRDefault="00B704BF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Av. </w:t>
            </w:r>
            <w:r w:rsidR="00A1652A"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Zeki GEMİCİOĞLU</w:t>
            </w:r>
          </w:p>
        </w:tc>
      </w:tr>
      <w:tr w:rsidR="00FB3203" w:rsidRPr="00783696" w:rsidTr="007B7128">
        <w:tc>
          <w:tcPr>
            <w:tcW w:w="9150" w:type="dxa"/>
            <w:gridSpan w:val="8"/>
          </w:tcPr>
          <w:p w:rsidR="00CC5714" w:rsidRPr="00783696" w:rsidRDefault="00CC5714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714" w:rsidRPr="00783696" w:rsidRDefault="00CC5714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İLÇE GENEL KOLLUĞUNUN EN ÜST AMİRLERİ</w:t>
            </w:r>
          </w:p>
          <w:p w:rsidR="00CC5714" w:rsidRPr="00783696" w:rsidRDefault="00CC5714" w:rsidP="00FC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03" w:rsidRPr="00783696" w:rsidTr="001E0189">
        <w:tc>
          <w:tcPr>
            <w:tcW w:w="1441" w:type="dxa"/>
            <w:gridSpan w:val="5"/>
            <w:vMerge w:val="restart"/>
          </w:tcPr>
          <w:p w:rsidR="002B5096" w:rsidRPr="00783696" w:rsidRDefault="002B5096" w:rsidP="00C2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714" w:rsidRPr="00783696" w:rsidRDefault="00522764" w:rsidP="00C2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57" w:type="dxa"/>
            <w:gridSpan w:val="2"/>
          </w:tcPr>
          <w:p w:rsidR="00CC5714" w:rsidRPr="00783696" w:rsidRDefault="00465EF8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İlçe Emniyet Müdürü</w:t>
            </w:r>
          </w:p>
        </w:tc>
        <w:tc>
          <w:tcPr>
            <w:tcW w:w="4052" w:type="dxa"/>
          </w:tcPr>
          <w:p w:rsidR="00CC5714" w:rsidRPr="00783696" w:rsidRDefault="00465EF8" w:rsidP="00FC2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Mustafa KILIÇ</w:t>
            </w:r>
          </w:p>
        </w:tc>
      </w:tr>
      <w:tr w:rsidR="00465EF8" w:rsidRPr="00783696" w:rsidTr="001E0189">
        <w:tc>
          <w:tcPr>
            <w:tcW w:w="1441" w:type="dxa"/>
            <w:gridSpan w:val="5"/>
            <w:vMerge/>
          </w:tcPr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İlçe Jandarma Komutanı</w:t>
            </w:r>
          </w:p>
        </w:tc>
        <w:tc>
          <w:tcPr>
            <w:tcW w:w="4052" w:type="dxa"/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J.</w:t>
            </w:r>
            <w:r w:rsidR="002F5407"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Kd.Yzb</w:t>
            </w:r>
            <w:proofErr w:type="spellEnd"/>
            <w:r w:rsidR="002F5407"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 xml:space="preserve">. </w:t>
            </w:r>
            <w:r w:rsidR="006E0D39"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Özgür YILMAZ</w:t>
            </w:r>
          </w:p>
        </w:tc>
      </w:tr>
      <w:tr w:rsidR="00465EF8" w:rsidRPr="00783696" w:rsidTr="007B7128">
        <w:tc>
          <w:tcPr>
            <w:tcW w:w="9150" w:type="dxa"/>
            <w:gridSpan w:val="8"/>
          </w:tcPr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DEKAN, ENSTİTÜ, YÜKSEKOKUL MÜDÜRLERİ, </w:t>
            </w: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DEKAN YARDIMCILARI, ENSTİTÜ VE YÜKSEKOKUL MÜDÜR YARDIMCILARI</w:t>
            </w: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F8" w:rsidRPr="00783696" w:rsidTr="001E0189">
        <w:trPr>
          <w:trHeight w:val="207"/>
        </w:trPr>
        <w:tc>
          <w:tcPr>
            <w:tcW w:w="1441" w:type="dxa"/>
            <w:gridSpan w:val="5"/>
            <w:vMerge w:val="restart"/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</w:tcPr>
          <w:p w:rsidR="00465EF8" w:rsidRPr="00783696" w:rsidRDefault="00465EF8" w:rsidP="00465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Hukuk Fakültesi Dekanı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465EF8" w:rsidRPr="00F401EC" w:rsidRDefault="00465EF8" w:rsidP="00465E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401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Prof. Dr. </w:t>
            </w:r>
            <w:r w:rsidR="00502CD0" w:rsidRPr="00F401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Halit AKER</w:t>
            </w:r>
          </w:p>
        </w:tc>
      </w:tr>
      <w:tr w:rsidR="00465EF8" w:rsidRPr="00783696" w:rsidTr="001E0189">
        <w:trPr>
          <w:trHeight w:val="330"/>
        </w:trPr>
        <w:tc>
          <w:tcPr>
            <w:tcW w:w="1441" w:type="dxa"/>
            <w:gridSpan w:val="5"/>
            <w:vMerge/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</w:rPr>
            </w:pPr>
            <w:r w:rsidRPr="0078369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t>Uludağ Üniversitesi Gemlik Meslek Yüksek Okulu Yerleşke Müdürü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465EF8" w:rsidRPr="00F401EC" w:rsidRDefault="00465EF8" w:rsidP="00465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401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Prof. Dr. Yahya IŞIK</w:t>
            </w:r>
          </w:p>
          <w:p w:rsidR="00465EF8" w:rsidRPr="00F401EC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44" w:rsidRPr="00783696" w:rsidTr="00310544">
        <w:trPr>
          <w:trHeight w:val="471"/>
        </w:trPr>
        <w:tc>
          <w:tcPr>
            <w:tcW w:w="1441" w:type="dxa"/>
            <w:gridSpan w:val="5"/>
            <w:vMerge/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Uludağ Üniversitesi, Hukuk Fakültesi Dekan Yardımcısı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465EF8" w:rsidRPr="00783696" w:rsidRDefault="00310544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 Dr. Sinan MİSLİ</w:t>
            </w:r>
          </w:p>
        </w:tc>
      </w:tr>
      <w:tr w:rsidR="00465EF8" w:rsidRPr="00783696" w:rsidTr="001E0189">
        <w:tc>
          <w:tcPr>
            <w:tcW w:w="1441" w:type="dxa"/>
            <w:gridSpan w:val="5"/>
            <w:vMerge/>
          </w:tcPr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Uludağ Üniversitesi, Hukuk Fakültesi Dekan Yardımcısı</w:t>
            </w:r>
          </w:p>
        </w:tc>
        <w:tc>
          <w:tcPr>
            <w:tcW w:w="4052" w:type="dxa"/>
          </w:tcPr>
          <w:p w:rsidR="00465EF8" w:rsidRPr="00783696" w:rsidRDefault="00310544" w:rsidP="00465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Yasemin KURTOĞLU</w:t>
            </w:r>
          </w:p>
        </w:tc>
      </w:tr>
      <w:tr w:rsidR="00465EF8" w:rsidRPr="00783696" w:rsidTr="001E0189">
        <w:trPr>
          <w:trHeight w:val="821"/>
        </w:trPr>
        <w:tc>
          <w:tcPr>
            <w:tcW w:w="1441" w:type="dxa"/>
            <w:gridSpan w:val="5"/>
            <w:vMerge/>
          </w:tcPr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Uludağ Üniversitesi, Gemlik Asım Kocabıyık Meslek Yüksek Okulu Müdür Yardımcısı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 </w:t>
            </w:r>
            <w:proofErr w:type="spellStart"/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Öğr</w:t>
            </w:r>
            <w:proofErr w:type="spellEnd"/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.</w:t>
            </w:r>
            <w:r w:rsidR="002F2C7F"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Gör.</w:t>
            </w:r>
            <w:r w:rsidR="002F2C7F"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Dr. Nur Belkıs BEKTAŞ </w:t>
            </w: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EF8" w:rsidRPr="00783696" w:rsidRDefault="00465EF8" w:rsidP="00465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465EF8" w:rsidRPr="00783696" w:rsidTr="001E0189">
        <w:trPr>
          <w:trHeight w:val="480"/>
        </w:trPr>
        <w:tc>
          <w:tcPr>
            <w:tcW w:w="1441" w:type="dxa"/>
            <w:gridSpan w:val="5"/>
            <w:vMerge/>
          </w:tcPr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Uludağ Üniversitesi, Gemlik Asım Kocabıyık Meslek Yüksek Okulu Müdür Yardımcısı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465EF8" w:rsidRPr="00783696" w:rsidRDefault="00465EF8" w:rsidP="00465E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Öğr</w:t>
            </w:r>
            <w:proofErr w:type="spellEnd"/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.</w:t>
            </w:r>
            <w:r w:rsidR="002F2C7F"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Gör.</w:t>
            </w:r>
            <w:r w:rsidR="002F2C7F"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783696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Dr. Ahmet KARAKÜÇÜK</w:t>
            </w:r>
          </w:p>
        </w:tc>
      </w:tr>
      <w:tr w:rsidR="00465EF8" w:rsidRPr="00783696" w:rsidTr="003A47AF">
        <w:trPr>
          <w:trHeight w:val="1142"/>
        </w:trPr>
        <w:tc>
          <w:tcPr>
            <w:tcW w:w="9150" w:type="dxa"/>
            <w:gridSpan w:val="8"/>
            <w:tcBorders>
              <w:bottom w:val="single" w:sz="4" w:space="0" w:color="auto"/>
            </w:tcBorders>
          </w:tcPr>
          <w:p w:rsidR="00465EF8" w:rsidRPr="00783696" w:rsidRDefault="00465EF8" w:rsidP="00465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GARNİZON KOMUTANLIĞINCA BELİRLENEN SİLAHLI KUVVETLER MENSUPLARI</w:t>
            </w:r>
          </w:p>
        </w:tc>
      </w:tr>
      <w:tr w:rsidR="009E3280" w:rsidRPr="00783696" w:rsidTr="001E0189">
        <w:trPr>
          <w:trHeight w:val="210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3280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3280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330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123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123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123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123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123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123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123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280" w:rsidRPr="00783696" w:rsidTr="001E0189">
        <w:trPr>
          <w:trHeight w:val="123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80" w:rsidRPr="00783696" w:rsidRDefault="009E3280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F8" w:rsidRPr="00783696" w:rsidTr="009E7EF9">
        <w:trPr>
          <w:trHeight w:val="850"/>
        </w:trPr>
        <w:tc>
          <w:tcPr>
            <w:tcW w:w="9150" w:type="dxa"/>
            <w:gridSpan w:val="8"/>
            <w:tcBorders>
              <w:top w:val="single" w:sz="4" w:space="0" w:color="auto"/>
            </w:tcBorders>
          </w:tcPr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EF8" w:rsidRPr="00783696" w:rsidRDefault="00465EF8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HÂKİMLER, SAVCILAR, NOTERLER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 w:val="restart"/>
          </w:tcPr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restart"/>
          </w:tcPr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Hakimler</w:t>
            </w:r>
          </w:p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465E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Enes KAŞKA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465E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Mehmet Sinan AKDAĞ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465E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Yasemin ASLAN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465E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Hamdi ULUSOY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465E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Yasemin ALTUN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465E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Sultan </w:t>
            </w: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Nursaç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KARADÖL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46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465E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465E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Büşra ALTAY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Buse ELİTEZ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Nazif HAYTA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Fırat ARPAK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612C" w:rsidRPr="00783696" w:rsidRDefault="0015612C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Kevser </w:t>
            </w:r>
            <w:proofErr w:type="gram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SARI</w:t>
            </w:r>
            <w:proofErr w:type="gramEnd"/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restart"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Cumhuriyet Savcıları</w:t>
            </w: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Alpercan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TÜRKEL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Çağrı ALTUN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Alperen ARSLAN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SARICA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Sedat DEMİR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Elif DEMİREL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Rabia TOKUŞLU KOÇ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Sinan ELMAS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Saliha GÜZEL ALTUN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Fatma Nur METİN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Resul TAKUR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A. Kıvanç YILDIRIM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Fatma YILDIZ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Faruk TEMİZKOL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Ebubekir KÜÇÜKKAYA</w:t>
            </w:r>
          </w:p>
        </w:tc>
      </w:tr>
      <w:tr w:rsidR="001552A0" w:rsidRPr="00783696" w:rsidTr="001E0189">
        <w:tc>
          <w:tcPr>
            <w:tcW w:w="1441" w:type="dxa"/>
            <w:gridSpan w:val="5"/>
            <w:vMerge/>
          </w:tcPr>
          <w:p w:rsidR="001552A0" w:rsidRPr="00783696" w:rsidRDefault="001552A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1552A0" w:rsidRPr="00783696" w:rsidRDefault="001552A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1552A0" w:rsidRPr="00783696" w:rsidRDefault="001552A0" w:rsidP="00563E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Noter Odası Başkanlığı (Bursa)</w:t>
            </w:r>
          </w:p>
        </w:tc>
        <w:tc>
          <w:tcPr>
            <w:tcW w:w="4052" w:type="dxa"/>
          </w:tcPr>
          <w:p w:rsidR="0015612C" w:rsidRPr="00783696" w:rsidRDefault="0015612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Muhsin YAPRAK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I.Noter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</w:p>
        </w:tc>
        <w:tc>
          <w:tcPr>
            <w:tcW w:w="4052" w:type="dxa"/>
          </w:tcPr>
          <w:p w:rsidR="0015612C" w:rsidRPr="00783696" w:rsidRDefault="0015612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Fulya DOĞAN BAŞARAN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II.Noter</w:t>
            </w:r>
            <w:proofErr w:type="spellEnd"/>
          </w:p>
        </w:tc>
        <w:tc>
          <w:tcPr>
            <w:tcW w:w="4052" w:type="dxa"/>
          </w:tcPr>
          <w:p w:rsidR="0015612C" w:rsidRPr="00783696" w:rsidRDefault="002F2C7F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D146A" w:rsidRPr="007836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tih ERGİN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III.Noter</w:t>
            </w:r>
            <w:proofErr w:type="spellEnd"/>
          </w:p>
        </w:tc>
        <w:tc>
          <w:tcPr>
            <w:tcW w:w="4052" w:type="dxa"/>
          </w:tcPr>
          <w:p w:rsidR="0015612C" w:rsidRPr="00783696" w:rsidRDefault="002F2C7F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Ferhat ERTEKİN</w:t>
            </w: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52" w:type="dxa"/>
          </w:tcPr>
          <w:p w:rsidR="0015612C" w:rsidRPr="00783696" w:rsidRDefault="0015612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2C" w:rsidRPr="00783696" w:rsidTr="001E0189">
        <w:tc>
          <w:tcPr>
            <w:tcW w:w="1441" w:type="dxa"/>
            <w:gridSpan w:val="5"/>
            <w:vMerge/>
          </w:tcPr>
          <w:p w:rsidR="0015612C" w:rsidRPr="00783696" w:rsidRDefault="0015612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15612C" w:rsidRPr="00783696" w:rsidRDefault="0015612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52" w:type="dxa"/>
          </w:tcPr>
          <w:p w:rsidR="0015612C" w:rsidRPr="00783696" w:rsidRDefault="0015612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İKTİDAR PARTİSİ, ANA MUHALAFET PARTİSİ VE TBMM’DE GRUBU BULUNAN DİĞER PARTİLERİN İLÇE BAŞKANLARI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İktidar Partisi İlçe Başkanı</w:t>
            </w:r>
          </w:p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(Adalet ve Kalkınma Partisi)</w:t>
            </w:r>
          </w:p>
        </w:tc>
        <w:tc>
          <w:tcPr>
            <w:tcW w:w="4052" w:type="dxa"/>
          </w:tcPr>
          <w:p w:rsidR="00563ECC" w:rsidRPr="00783696" w:rsidRDefault="0091781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</w:rPr>
              <w:t>Mehmet TAŞAR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Ana Muhalefet Partisi İlçe Başkanı (Cumhuriyet Halk Partisi)</w:t>
            </w:r>
          </w:p>
        </w:tc>
        <w:tc>
          <w:tcPr>
            <w:tcW w:w="4052" w:type="dxa"/>
          </w:tcPr>
          <w:p w:rsidR="00563ECC" w:rsidRPr="00783696" w:rsidRDefault="0091781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</w:rPr>
              <w:t xml:space="preserve">Serhat PEHLİVAN 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Mecliste Grubu Bulunan Siyasi Parti İlçe Başkanı</w:t>
            </w:r>
          </w:p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(Milliyetçi Hareket Partisi)</w:t>
            </w:r>
          </w:p>
        </w:tc>
        <w:tc>
          <w:tcPr>
            <w:tcW w:w="4052" w:type="dxa"/>
          </w:tcPr>
          <w:p w:rsidR="00563ECC" w:rsidRPr="00783696" w:rsidRDefault="00917810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</w:rPr>
              <w:t xml:space="preserve">Emrah KESKİNDEN 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AB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Mecliste Grubu Bulunan Siyasi Parti İlçe Başkanı (İYİ Parti)</w:t>
            </w:r>
          </w:p>
        </w:tc>
        <w:tc>
          <w:tcPr>
            <w:tcW w:w="4052" w:type="dxa"/>
          </w:tcPr>
          <w:p w:rsidR="00563ECC" w:rsidRPr="00783696" w:rsidRDefault="00E74C84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</w:rPr>
              <w:t>Halis ÇELİK</w:t>
            </w:r>
            <w:r w:rsidR="00917810" w:rsidRPr="007836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AB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Mecliste Grubu Bulunan Siyasi Parti İlçe Başkanı </w:t>
            </w:r>
            <w:r w:rsidR="00AB556F"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(Saadet Partisi)</w:t>
            </w:r>
          </w:p>
        </w:tc>
        <w:tc>
          <w:tcPr>
            <w:tcW w:w="4052" w:type="dxa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Ahmet </w:t>
            </w: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Vakkas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YILDIZ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  <w:tcBorders>
              <w:bottom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Mecliste Grubu Bulunan Siyasi Parti İlçe Başkanı </w:t>
            </w:r>
          </w:p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7B31" w:rsidRPr="00783696">
              <w:rPr>
                <w:rFonts w:ascii="Times New Roman" w:hAnsi="Times New Roman" w:cs="Times New Roman"/>
                <w:sz w:val="24"/>
                <w:szCs w:val="24"/>
              </w:rPr>
              <w:t>Halkların Eşitlik ve Demokrasi</w:t>
            </w: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Partisi)</w:t>
            </w:r>
          </w:p>
        </w:tc>
        <w:tc>
          <w:tcPr>
            <w:tcW w:w="4052" w:type="dxa"/>
          </w:tcPr>
          <w:p w:rsidR="00563ECC" w:rsidRPr="00783696" w:rsidRDefault="000B1585" w:rsidP="0056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</w:rPr>
              <w:t>Metin ÖZKAN</w:t>
            </w:r>
          </w:p>
        </w:tc>
      </w:tr>
      <w:tr w:rsidR="00563ECC" w:rsidRPr="00783696" w:rsidTr="007B7128">
        <w:trPr>
          <w:trHeight w:val="1555"/>
        </w:trPr>
        <w:tc>
          <w:tcPr>
            <w:tcW w:w="9150" w:type="dxa"/>
            <w:gridSpan w:val="8"/>
            <w:tcBorders>
              <w:bottom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CUMHURBAŞKANLIĞI, BAKANLAR KURULU KARARINDAKİ İMZA SIRASINA GÖRE BAKANLIKLARIN İLÇE TEŞKİLATINDAKİ BÖLGE VE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İLÇE MÜDÜRLERİ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CUMHURBAŞKANLIĞINA BAĞLI KURULUŞLAR</w:t>
            </w:r>
          </w:p>
        </w:tc>
      </w:tr>
      <w:tr w:rsidR="00563ECC" w:rsidRPr="00783696" w:rsidTr="001E0189">
        <w:trPr>
          <w:trHeight w:val="378"/>
        </w:trPr>
        <w:tc>
          <w:tcPr>
            <w:tcW w:w="14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3ECC" w:rsidRPr="00783696" w:rsidRDefault="00563ECC" w:rsidP="0056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İlçe Müftüsü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</w:tcPr>
          <w:p w:rsidR="00563ECC" w:rsidRPr="00783696" w:rsidRDefault="00563ECC" w:rsidP="0056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Mustafa AKDAĞ</w:t>
            </w: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ADALET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Gemlik Açık Ceza İnfaz Kurumu Müdürü</w:t>
            </w:r>
          </w:p>
        </w:tc>
        <w:tc>
          <w:tcPr>
            <w:tcW w:w="4052" w:type="dxa"/>
            <w:tcBorders>
              <w:left w:val="single" w:sz="4" w:space="0" w:color="auto"/>
            </w:tcBorders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Yüksel ALA</w:t>
            </w:r>
            <w:r w:rsidR="00416E44" w:rsidRPr="007836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both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AİLE VE SOSYAL HİZMETLER BAKANLIĞINA BAĞLI KURULUŞLAR</w:t>
            </w:r>
          </w:p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  <w:tcBorders>
              <w:top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İlçe Sosyal Hizmetler Merkezi Müdür </w:t>
            </w:r>
            <w:bookmarkStart w:id="0" w:name="_GoBack"/>
            <w:bookmarkEnd w:id="0"/>
          </w:p>
        </w:tc>
        <w:tc>
          <w:tcPr>
            <w:tcW w:w="4052" w:type="dxa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Eda KABACI</w:t>
            </w:r>
          </w:p>
        </w:tc>
      </w:tr>
      <w:tr w:rsidR="00563ECC" w:rsidRPr="00783696" w:rsidTr="001E0189">
        <w:trPr>
          <w:trHeight w:val="569"/>
        </w:trPr>
        <w:tc>
          <w:tcPr>
            <w:tcW w:w="1441" w:type="dxa"/>
            <w:gridSpan w:val="5"/>
            <w:vMerge/>
            <w:tcBorders>
              <w:bottom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000000" w:themeColor="text1"/>
            </w:tcBorders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İlçe Sosyal Yardımlaşma ve Dayanışma Vakfı Müdürü</w:t>
            </w:r>
          </w:p>
        </w:tc>
        <w:tc>
          <w:tcPr>
            <w:tcW w:w="4052" w:type="dxa"/>
            <w:tcBorders>
              <w:bottom w:val="single" w:sz="4" w:space="0" w:color="000000" w:themeColor="text1"/>
            </w:tcBorders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Zuhal SEVİM</w:t>
            </w:r>
          </w:p>
        </w:tc>
      </w:tr>
      <w:tr w:rsidR="00563ECC" w:rsidRPr="00783696" w:rsidTr="007B7128">
        <w:tc>
          <w:tcPr>
            <w:tcW w:w="9150" w:type="dxa"/>
            <w:gridSpan w:val="8"/>
            <w:tcBorders>
              <w:top w:val="single" w:sz="4" w:space="0" w:color="auto"/>
            </w:tcBorders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ÇALIŞMA VE SOSYAL GÜVENLİK BAKANLIĞI</w:t>
            </w:r>
          </w:p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  <w:tcBorders>
              <w:top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Sosyal Güvenlik Merkezi Müdürü</w:t>
            </w:r>
          </w:p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(SGK)</w:t>
            </w:r>
          </w:p>
        </w:tc>
        <w:tc>
          <w:tcPr>
            <w:tcW w:w="4052" w:type="dxa"/>
          </w:tcPr>
          <w:p w:rsidR="00563ECC" w:rsidRPr="00783696" w:rsidRDefault="00D06BFE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Mustafa GÜRBÜZ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Gemlik Hizmet Merkezi Şube Müdür V.  (İŞ-KUR)</w:t>
            </w:r>
          </w:p>
        </w:tc>
        <w:tc>
          <w:tcPr>
            <w:tcW w:w="4052" w:type="dxa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Elaaddin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DURĞUN</w:t>
            </w: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ÇEVRE, ŞEHİRCİLİK VE İKLİM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Tapu Müdürü </w:t>
            </w:r>
          </w:p>
        </w:tc>
        <w:tc>
          <w:tcPr>
            <w:tcW w:w="4052" w:type="dxa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Adnan ÖZHALİLOĞLU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Milli Emlak Müdür V.</w:t>
            </w:r>
          </w:p>
        </w:tc>
        <w:tc>
          <w:tcPr>
            <w:tcW w:w="4052" w:type="dxa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Mehmet DAŞKIN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Kadastro Şefliği-Kadastro Şefi</w:t>
            </w:r>
          </w:p>
        </w:tc>
        <w:tc>
          <w:tcPr>
            <w:tcW w:w="4052" w:type="dxa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Recep BUDAK</w:t>
            </w: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ENERJİ VE TABİİ KAYNAKLAR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Gemlik UEDAŞ Bölge Müdürü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Necdet ŞENSÖZ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Uludağ Elektrik İşletme Müdürü 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Necdet ŞENSÖZ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Aksa Gemlik Doğal Gaz Dağıtım A.Ş. Müdürü 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Salim ÇEKİCİ</w:t>
            </w: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GENÇLİK VE SPOR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57" w:type="dxa"/>
            <w:gridSpan w:val="2"/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Gençlik ve Spor İlçe Müdür</w:t>
            </w:r>
            <w:r w:rsidR="00C85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</w:t>
            </w:r>
          </w:p>
        </w:tc>
        <w:tc>
          <w:tcPr>
            <w:tcW w:w="4052" w:type="dxa"/>
          </w:tcPr>
          <w:p w:rsidR="00563ECC" w:rsidRPr="00783696" w:rsidRDefault="00C85C27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563ECC" w:rsidRPr="00783696">
              <w:rPr>
                <w:rFonts w:ascii="Times New Roman" w:hAnsi="Times New Roman" w:cs="Times New Roman"/>
                <w:sz w:val="24"/>
                <w:szCs w:val="24"/>
              </w:rPr>
              <w:t>Berkan ATASOY</w:t>
            </w:r>
          </w:p>
        </w:tc>
      </w:tr>
      <w:tr w:rsidR="00563ECC" w:rsidRPr="00783696" w:rsidTr="001E0189">
        <w:trPr>
          <w:trHeight w:val="285"/>
        </w:trPr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Yurt (KYK) İlçe Müdür </w:t>
            </w:r>
            <w:r w:rsidR="00880CD1"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563ECC" w:rsidRPr="00783696" w:rsidRDefault="00E91561" w:rsidP="00563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Nagehan SEÇGİN</w:t>
            </w:r>
          </w:p>
        </w:tc>
      </w:tr>
      <w:tr w:rsidR="00563ECC" w:rsidRPr="00783696" w:rsidTr="001E0189">
        <w:trPr>
          <w:trHeight w:val="540"/>
        </w:trPr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</w:tcPr>
          <w:p w:rsidR="00563ECC" w:rsidRPr="00783696" w:rsidRDefault="00563ECC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Gemlik Gençlik Merkezi Müdür</w:t>
            </w:r>
            <w:r w:rsidR="00AA4828"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V.</w:t>
            </w: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563ECC" w:rsidRPr="00783696" w:rsidRDefault="00AA4828" w:rsidP="00563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Ali GÜRSES</w:t>
            </w:r>
          </w:p>
        </w:tc>
      </w:tr>
      <w:tr w:rsidR="00563ECC" w:rsidRPr="00783696" w:rsidTr="007B7128">
        <w:trPr>
          <w:trHeight w:val="885"/>
        </w:trPr>
        <w:tc>
          <w:tcPr>
            <w:tcW w:w="9150" w:type="dxa"/>
            <w:gridSpan w:val="8"/>
            <w:tcBorders>
              <w:bottom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HAZİNE VE MALİYE BAKANLIĞINA BAĞLI KURULUŞLAR</w:t>
            </w:r>
          </w:p>
          <w:p w:rsidR="00563ECC" w:rsidRPr="00783696" w:rsidRDefault="00563ECC" w:rsidP="0056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  <w:tcBorders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Malmüdürü 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Sevdin ADIGÜZEL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  <w:tcBorders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Vergi Dairesi Müdürü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KÖKSAL GÖK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  <w:tcBorders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/>
            <w:tcBorders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İÇİŞLERİ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1D4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D4A6F"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İlçe Yazı İşleri Müdürü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ŞANLI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İlçe Nüfus Müdürü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Selma PEKER</w:t>
            </w: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KÜLTÜR VE TURİZM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70" w:rsidRPr="00783696" w:rsidTr="001E0189">
        <w:tc>
          <w:tcPr>
            <w:tcW w:w="1441" w:type="dxa"/>
            <w:gridSpan w:val="5"/>
            <w:vMerge w:val="restart"/>
          </w:tcPr>
          <w:p w:rsidR="00D96A70" w:rsidRPr="00783696" w:rsidRDefault="00D96A7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A70" w:rsidRPr="00783696" w:rsidRDefault="00D96A7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57" w:type="dxa"/>
            <w:gridSpan w:val="2"/>
          </w:tcPr>
          <w:p w:rsidR="00D96A70" w:rsidRPr="00783696" w:rsidRDefault="00D96A7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Celal Bayar Müze Kütüphanesi Şube Müdürü</w:t>
            </w:r>
          </w:p>
        </w:tc>
        <w:tc>
          <w:tcPr>
            <w:tcW w:w="4052" w:type="dxa"/>
          </w:tcPr>
          <w:p w:rsidR="00D96A70" w:rsidRPr="00783696" w:rsidRDefault="00D96A7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Dr. Hülya UTKULUER YILDIRIM</w:t>
            </w:r>
          </w:p>
        </w:tc>
      </w:tr>
      <w:tr w:rsidR="00D96A70" w:rsidRPr="00783696" w:rsidTr="001E0189">
        <w:tc>
          <w:tcPr>
            <w:tcW w:w="1441" w:type="dxa"/>
            <w:gridSpan w:val="5"/>
            <w:vMerge/>
          </w:tcPr>
          <w:p w:rsidR="00D96A70" w:rsidRPr="00783696" w:rsidRDefault="00D96A70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D96A70" w:rsidRPr="00783696" w:rsidRDefault="00D96A7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D96A70" w:rsidRPr="00783696" w:rsidRDefault="00D96A70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MİLLİ EĞİTİM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6D" w:rsidRPr="00783696" w:rsidTr="001E0189">
        <w:tc>
          <w:tcPr>
            <w:tcW w:w="1441" w:type="dxa"/>
            <w:gridSpan w:val="5"/>
            <w:vMerge w:val="restart"/>
          </w:tcPr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57" w:type="dxa"/>
            <w:gridSpan w:val="2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Milli Eğitim Müdürü</w:t>
            </w:r>
          </w:p>
        </w:tc>
        <w:tc>
          <w:tcPr>
            <w:tcW w:w="4052" w:type="dxa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Mehmet DURAN</w:t>
            </w:r>
          </w:p>
        </w:tc>
      </w:tr>
      <w:tr w:rsidR="00A4256D" w:rsidRPr="00783696" w:rsidTr="001E0189">
        <w:tc>
          <w:tcPr>
            <w:tcW w:w="1441" w:type="dxa"/>
            <w:gridSpan w:val="5"/>
            <w:vMerge/>
          </w:tcPr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Milli Eğitim Şube Müdürü</w:t>
            </w:r>
          </w:p>
        </w:tc>
        <w:tc>
          <w:tcPr>
            <w:tcW w:w="4052" w:type="dxa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ŞAHİN</w:t>
            </w:r>
          </w:p>
        </w:tc>
      </w:tr>
      <w:tr w:rsidR="00A4256D" w:rsidRPr="00783696" w:rsidTr="001E0189">
        <w:tc>
          <w:tcPr>
            <w:tcW w:w="1441" w:type="dxa"/>
            <w:gridSpan w:val="5"/>
            <w:vMerge/>
          </w:tcPr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Milli Eğitim Şube Müdürü</w:t>
            </w:r>
          </w:p>
        </w:tc>
        <w:tc>
          <w:tcPr>
            <w:tcW w:w="4052" w:type="dxa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Muhammet İKİNCİ</w:t>
            </w:r>
          </w:p>
        </w:tc>
      </w:tr>
      <w:tr w:rsidR="00A4256D" w:rsidRPr="00783696" w:rsidTr="001E0189">
        <w:tc>
          <w:tcPr>
            <w:tcW w:w="1441" w:type="dxa"/>
            <w:gridSpan w:val="5"/>
            <w:vMerge/>
          </w:tcPr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Halk Eğitim Merkezi Müdürü</w:t>
            </w:r>
          </w:p>
        </w:tc>
        <w:tc>
          <w:tcPr>
            <w:tcW w:w="4052" w:type="dxa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Adnan ULUĞ</w:t>
            </w:r>
          </w:p>
        </w:tc>
      </w:tr>
      <w:tr w:rsidR="00A4256D" w:rsidRPr="00783696" w:rsidTr="001E0189">
        <w:tc>
          <w:tcPr>
            <w:tcW w:w="1441" w:type="dxa"/>
            <w:gridSpan w:val="5"/>
            <w:vMerge/>
          </w:tcPr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Gemlik </w:t>
            </w: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Daniş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Ekim Öğretmenevi ve Akşam Sanat Okulu Müdürü </w:t>
            </w:r>
          </w:p>
        </w:tc>
        <w:tc>
          <w:tcPr>
            <w:tcW w:w="4052" w:type="dxa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Selami ÖZEL</w:t>
            </w:r>
          </w:p>
        </w:tc>
      </w:tr>
      <w:tr w:rsidR="00A4256D" w:rsidRPr="00783696" w:rsidTr="001E0189">
        <w:tc>
          <w:tcPr>
            <w:tcW w:w="1441" w:type="dxa"/>
            <w:gridSpan w:val="5"/>
            <w:vMerge/>
          </w:tcPr>
          <w:p w:rsidR="00A4256D" w:rsidRPr="00783696" w:rsidRDefault="00A4256D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vAlign w:val="center"/>
          </w:tcPr>
          <w:p w:rsidR="00A4256D" w:rsidRPr="00783696" w:rsidRDefault="00A4256D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563ECC" w:rsidRPr="00783696" w:rsidTr="00020377">
        <w:trPr>
          <w:trHeight w:val="615"/>
        </w:trPr>
        <w:tc>
          <w:tcPr>
            <w:tcW w:w="9150" w:type="dxa"/>
            <w:gridSpan w:val="8"/>
            <w:tcBorders>
              <w:bottom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MİLLİ SAVUNMA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rPr>
          <w:trHeight w:val="322"/>
        </w:trPr>
        <w:tc>
          <w:tcPr>
            <w:tcW w:w="14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C" w:rsidRPr="00783696" w:rsidRDefault="00563ECC" w:rsidP="00563ECC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Askerlik Şubesi Başkanı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CC" w:rsidRPr="00783696" w:rsidRDefault="005845FB" w:rsidP="00563ECC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Prs.</w:t>
            </w:r>
            <w:r w:rsidR="00CB143F" w:rsidRPr="00783696">
              <w:rPr>
                <w:rFonts w:ascii="Times New Roman" w:hAnsi="Times New Roman" w:cs="Times New Roman"/>
                <w:sz w:val="24"/>
                <w:szCs w:val="24"/>
              </w:rPr>
              <w:t>Kd.Bşçvş</w:t>
            </w:r>
            <w:proofErr w:type="spellEnd"/>
            <w:proofErr w:type="gramEnd"/>
            <w:r w:rsidR="00CB143F"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. İrfan TUĞRUL </w:t>
            </w:r>
          </w:p>
        </w:tc>
      </w:tr>
      <w:tr w:rsidR="00563ECC" w:rsidRPr="00783696" w:rsidTr="00020377">
        <w:trPr>
          <w:trHeight w:val="960"/>
        </w:trPr>
        <w:tc>
          <w:tcPr>
            <w:tcW w:w="9150" w:type="dxa"/>
            <w:gridSpan w:val="8"/>
            <w:tcBorders>
              <w:top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SAĞLIK BAKANLIĞINA BAĞLI KURULUŞLAR</w:t>
            </w: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İlçe Sağlık Müdürü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Enes ÖZDEMİR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Devlet Hastanesi Başhekimi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Şahmeran ÇELENKOĞLU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Devlet Hastanesi Müdürü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Ali ATALAY</w:t>
            </w:r>
          </w:p>
        </w:tc>
      </w:tr>
      <w:tr w:rsidR="00563ECC" w:rsidRPr="00783696" w:rsidTr="001E0189">
        <w:trPr>
          <w:trHeight w:val="298"/>
        </w:trPr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Verem Savaş Dispanseri </w:t>
            </w: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Tbp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563ECC" w:rsidRPr="00783696" w:rsidRDefault="00B449CB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Dr. Avni ATEŞ</w:t>
            </w:r>
          </w:p>
        </w:tc>
      </w:tr>
      <w:tr w:rsidR="00563ECC" w:rsidRPr="00783696" w:rsidTr="001E0189">
        <w:trPr>
          <w:trHeight w:val="210"/>
        </w:trPr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563ECC" w:rsidRPr="00783696" w:rsidTr="007B7128">
        <w:trPr>
          <w:trHeight w:val="630"/>
        </w:trPr>
        <w:tc>
          <w:tcPr>
            <w:tcW w:w="9150" w:type="dxa"/>
            <w:gridSpan w:val="8"/>
            <w:tcBorders>
              <w:bottom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SANAYİ VE TEKNOLOJİ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rPr>
          <w:trHeight w:val="123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63ECC" w:rsidRPr="00783696" w:rsidTr="007B7128">
        <w:trPr>
          <w:trHeight w:val="630"/>
        </w:trPr>
        <w:tc>
          <w:tcPr>
            <w:tcW w:w="9150" w:type="dxa"/>
            <w:gridSpan w:val="8"/>
            <w:tcBorders>
              <w:top w:val="single" w:sz="4" w:space="0" w:color="auto"/>
            </w:tcBorders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TARIM VE ORMAN BAKANLIĞINA BAĞLI KURULUŞLAR</w:t>
            </w: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Tarım ve Orman İlçe Müdür V.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Mehmet DEMİR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Gemlik Orman İşletme Müdürü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Remzi ARTAR</w:t>
            </w: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TİCARET 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Gümrük Müdürü 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Ersin KELEŞ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Serbest Bölge Müdürü</w:t>
            </w:r>
          </w:p>
        </w:tc>
        <w:tc>
          <w:tcPr>
            <w:tcW w:w="4052" w:type="dxa"/>
            <w:vAlign w:val="center"/>
          </w:tcPr>
          <w:p w:rsidR="00563ECC" w:rsidRPr="00783696" w:rsidRDefault="007C2602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Mehmet SİVRİ</w:t>
            </w: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ULAŞTIRMA VE ALTYAPI BAKANLIĞINA BAĞLI KURULUŞLAR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1E0189">
        <w:tc>
          <w:tcPr>
            <w:tcW w:w="1441" w:type="dxa"/>
            <w:gridSpan w:val="5"/>
            <w:vMerge w:val="restart"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Gemlik Bölge Liman Başkanı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Bora AYPER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Posta İşletme Müdürü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KARTAŞ</w:t>
            </w:r>
          </w:p>
        </w:tc>
      </w:tr>
      <w:tr w:rsidR="00563ECC" w:rsidRPr="00783696" w:rsidTr="001E0189">
        <w:tc>
          <w:tcPr>
            <w:tcW w:w="1441" w:type="dxa"/>
            <w:gridSpan w:val="5"/>
            <w:vMerge/>
          </w:tcPr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Türk Telekom Şube Müdürlüğü</w:t>
            </w:r>
          </w:p>
        </w:tc>
        <w:tc>
          <w:tcPr>
            <w:tcW w:w="4052" w:type="dxa"/>
            <w:vAlign w:val="center"/>
          </w:tcPr>
          <w:p w:rsidR="00563ECC" w:rsidRPr="00783696" w:rsidRDefault="00563ECC" w:rsidP="0056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Serkan AKSOY-Tolga YILMAZ</w:t>
            </w:r>
          </w:p>
        </w:tc>
      </w:tr>
      <w:tr w:rsidR="00563ECC" w:rsidRPr="00783696" w:rsidTr="007B7128"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İLÇE MİLLİ EĞİTİM MÜDÜRLÜĞÜNCE BELİRLENECEK İLKÖĞRETİM VE ORTAÖĞRETİM OKUL MÜDÜRLERİ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F9" w:rsidRPr="00783696" w:rsidTr="001E0189">
        <w:tc>
          <w:tcPr>
            <w:tcW w:w="1441" w:type="dxa"/>
            <w:gridSpan w:val="5"/>
            <w:vMerge w:val="restart"/>
          </w:tcPr>
          <w:p w:rsidR="002C09F9" w:rsidRPr="00783696" w:rsidRDefault="002C09F9" w:rsidP="0056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F9" w:rsidRPr="00783696" w:rsidRDefault="002C09F9" w:rsidP="0056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F9" w:rsidRPr="00783696" w:rsidRDefault="002C09F9" w:rsidP="0056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F9" w:rsidRPr="00783696" w:rsidRDefault="002C09F9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57" w:type="dxa"/>
            <w:gridSpan w:val="2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F9" w:rsidRPr="00783696" w:rsidTr="001E0189">
        <w:tc>
          <w:tcPr>
            <w:tcW w:w="1441" w:type="dxa"/>
            <w:gridSpan w:val="5"/>
            <w:vMerge/>
          </w:tcPr>
          <w:p w:rsidR="002C09F9" w:rsidRPr="00783696" w:rsidRDefault="002C09F9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F9" w:rsidRPr="00783696" w:rsidTr="001E0189">
        <w:tc>
          <w:tcPr>
            <w:tcW w:w="1441" w:type="dxa"/>
            <w:gridSpan w:val="5"/>
            <w:vMerge/>
          </w:tcPr>
          <w:p w:rsidR="002C09F9" w:rsidRPr="00783696" w:rsidRDefault="002C09F9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F9" w:rsidRPr="00783696" w:rsidTr="001E0189">
        <w:tc>
          <w:tcPr>
            <w:tcW w:w="1441" w:type="dxa"/>
            <w:gridSpan w:val="5"/>
            <w:vMerge/>
          </w:tcPr>
          <w:p w:rsidR="002C09F9" w:rsidRPr="00783696" w:rsidRDefault="002C09F9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F9" w:rsidRPr="00783696" w:rsidTr="001E0189">
        <w:tc>
          <w:tcPr>
            <w:tcW w:w="1441" w:type="dxa"/>
            <w:gridSpan w:val="5"/>
            <w:vMerge/>
          </w:tcPr>
          <w:p w:rsidR="002C09F9" w:rsidRPr="00783696" w:rsidRDefault="002C09F9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F9" w:rsidRPr="00783696" w:rsidTr="001E0189">
        <w:tc>
          <w:tcPr>
            <w:tcW w:w="1441" w:type="dxa"/>
            <w:gridSpan w:val="5"/>
            <w:vMerge/>
          </w:tcPr>
          <w:p w:rsidR="002C09F9" w:rsidRPr="00783696" w:rsidRDefault="002C09F9" w:rsidP="0056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2C09F9" w:rsidRPr="00783696" w:rsidRDefault="002C09F9" w:rsidP="0056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C" w:rsidRPr="00783696" w:rsidTr="007B7128">
        <w:trPr>
          <w:trHeight w:val="156"/>
        </w:trPr>
        <w:tc>
          <w:tcPr>
            <w:tcW w:w="9150" w:type="dxa"/>
            <w:gridSpan w:val="8"/>
          </w:tcPr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3ECC" w:rsidRPr="00783696" w:rsidRDefault="00563ECC" w:rsidP="00563ECC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RESMİ – KAMU BANKALARI</w:t>
            </w:r>
          </w:p>
          <w:p w:rsidR="00563ECC" w:rsidRPr="00783696" w:rsidRDefault="00563ECC" w:rsidP="005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BC" w:rsidRPr="00783696" w:rsidTr="001E0189">
        <w:tc>
          <w:tcPr>
            <w:tcW w:w="1441" w:type="dxa"/>
            <w:gridSpan w:val="5"/>
            <w:vMerge w:val="restart"/>
          </w:tcPr>
          <w:p w:rsidR="000546BC" w:rsidRPr="00783696" w:rsidRDefault="000546BC" w:rsidP="0005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6BC" w:rsidRPr="00783696" w:rsidRDefault="000546BC" w:rsidP="0005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57" w:type="dxa"/>
            <w:gridSpan w:val="2"/>
            <w:vAlign w:val="center"/>
          </w:tcPr>
          <w:p w:rsidR="000546BC" w:rsidRPr="00783696" w:rsidRDefault="000546BC" w:rsidP="000546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T.C. Ziraat Bankası Müdürü</w:t>
            </w:r>
          </w:p>
        </w:tc>
        <w:tc>
          <w:tcPr>
            <w:tcW w:w="4052" w:type="dxa"/>
            <w:vAlign w:val="center"/>
          </w:tcPr>
          <w:p w:rsidR="000546BC" w:rsidRPr="00783696" w:rsidRDefault="000546BC" w:rsidP="000546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Ali MAKAS</w:t>
            </w:r>
          </w:p>
        </w:tc>
      </w:tr>
      <w:tr w:rsidR="000546BC" w:rsidRPr="00783696" w:rsidTr="001E0189">
        <w:tc>
          <w:tcPr>
            <w:tcW w:w="1441" w:type="dxa"/>
            <w:gridSpan w:val="5"/>
            <w:vMerge/>
          </w:tcPr>
          <w:p w:rsidR="000546BC" w:rsidRPr="00783696" w:rsidRDefault="000546BC" w:rsidP="0005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0546BC" w:rsidRPr="00783696" w:rsidRDefault="000546BC" w:rsidP="000546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T. Vakıflar Bankası Müdürü</w:t>
            </w:r>
          </w:p>
        </w:tc>
        <w:tc>
          <w:tcPr>
            <w:tcW w:w="4052" w:type="dxa"/>
            <w:vAlign w:val="center"/>
          </w:tcPr>
          <w:p w:rsidR="000546BC" w:rsidRPr="00783696" w:rsidRDefault="007D341D" w:rsidP="000546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Şebnem ÇAKMAK</w:t>
            </w:r>
          </w:p>
        </w:tc>
      </w:tr>
      <w:tr w:rsidR="00E756F0" w:rsidRPr="00783696" w:rsidTr="001E0189">
        <w:tc>
          <w:tcPr>
            <w:tcW w:w="1441" w:type="dxa"/>
            <w:gridSpan w:val="5"/>
            <w:vMerge/>
          </w:tcPr>
          <w:p w:rsidR="00E756F0" w:rsidRPr="00783696" w:rsidRDefault="00E756F0" w:rsidP="00E7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E756F0" w:rsidRPr="00783696" w:rsidRDefault="00E756F0" w:rsidP="00E756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T. Halk Bankası Müdürü  </w:t>
            </w:r>
          </w:p>
        </w:tc>
        <w:tc>
          <w:tcPr>
            <w:tcW w:w="4052" w:type="dxa"/>
            <w:vAlign w:val="center"/>
          </w:tcPr>
          <w:p w:rsidR="00E756F0" w:rsidRPr="00783696" w:rsidRDefault="00FA3ACA" w:rsidP="00E756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Hüseyin Gülhan ÖZLÜ</w:t>
            </w:r>
          </w:p>
        </w:tc>
      </w:tr>
      <w:tr w:rsidR="00E756F0" w:rsidRPr="00783696" w:rsidTr="007B7128">
        <w:tc>
          <w:tcPr>
            <w:tcW w:w="9150" w:type="dxa"/>
            <w:gridSpan w:val="8"/>
          </w:tcPr>
          <w:p w:rsidR="00E756F0" w:rsidRPr="00783696" w:rsidRDefault="00E756F0" w:rsidP="00E756F0">
            <w:pPr>
              <w:jc w:val="both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56F0" w:rsidRPr="00783696" w:rsidRDefault="00E756F0" w:rsidP="00E756F0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TÜRKİYE BÜYÜK MİLLET MECLİSİ’NDE GRUBU BULUNMAYAN SİYASİ PARTİLER</w:t>
            </w:r>
          </w:p>
          <w:p w:rsidR="00E756F0" w:rsidRPr="00783696" w:rsidRDefault="00E756F0" w:rsidP="00E7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BB" w:rsidRPr="00783696" w:rsidTr="001E0189">
        <w:tc>
          <w:tcPr>
            <w:tcW w:w="1441" w:type="dxa"/>
            <w:gridSpan w:val="5"/>
            <w:vMerge w:val="restart"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9B3" w:rsidRPr="00783696" w:rsidRDefault="00A009B3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9B3" w:rsidRPr="00783696" w:rsidRDefault="00A009B3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9B3" w:rsidRPr="00783696" w:rsidRDefault="00A009B3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9B3" w:rsidRPr="00783696" w:rsidRDefault="00A009B3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9B3" w:rsidRPr="00783696" w:rsidRDefault="00A009B3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Adalet Birlik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Mustafa TAK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Adalet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Muhammed GÜLER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Aydınlık Geleceğin Partisi İlçe Bşk.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Kemal AKDENİZ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Bağımsız Türkiye Partisi İlçe </w:t>
            </w: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Hikmet Duran ALTAY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Büyük Birlik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Oğuz HAN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Büyük Türkiye Partisi İlçe Bşk.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Vahdet ŞÜTE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Demokrasi ve Atılım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Aptullah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Engin DOĞAN </w:t>
            </w:r>
          </w:p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Demokrat Parti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Huludun</w:t>
            </w:r>
            <w:proofErr w:type="spellEnd"/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DURAKLI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Demokratik Sol Parti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Ahmet YILMAZTÜRK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Doğru Yol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Bekircan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UYAR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Emek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Nurettin DEMİR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Gelecek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Cihan PALABIYIK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Genç Parti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Kadri Gökhan ÖLMEZ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Halkın Kurtuluş Partisi İlçe Bşk.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Şahin ÖZEN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Hak ve Adalet Partisi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Ömer GÜLER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Hak ve Hakikat Partisi İlçe Bşk.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Lokman KÜÇÜKOĞLU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Hür Dava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Kenan ÇİL 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Memleket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Mustafa YILMAZ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Merkez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Nazmi UZUNLAR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Millet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Arif ERBATUR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Milli Yol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Ahmet KÜRNE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DC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Ocak Partisi İlçe Başkanı</w:t>
            </w:r>
          </w:p>
        </w:tc>
        <w:tc>
          <w:tcPr>
            <w:tcW w:w="4052" w:type="dxa"/>
          </w:tcPr>
          <w:p w:rsidR="00856FBB" w:rsidRPr="00783696" w:rsidRDefault="00856FBB" w:rsidP="00DC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Turgay DEMİR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Sol Parti İlçe Başkanı</w:t>
            </w:r>
          </w:p>
        </w:tc>
        <w:tc>
          <w:tcPr>
            <w:tcW w:w="4052" w:type="dxa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Nurten BIYIK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Türkiye Değişim Partisi İlçe Bşk.</w:t>
            </w:r>
          </w:p>
        </w:tc>
        <w:tc>
          <w:tcPr>
            <w:tcW w:w="4052" w:type="dxa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Abdurrahman ASLAN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Türkiye Komünist Partisi İlçe Bşk</w:t>
            </w:r>
            <w:r w:rsidR="00D94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2" w:type="dxa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Eda ÇAPA KIZILTAŞ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Vatan Partisi İlçe Başkanı</w:t>
            </w:r>
          </w:p>
        </w:tc>
        <w:tc>
          <w:tcPr>
            <w:tcW w:w="4052" w:type="dxa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Özge YILDIZ</w:t>
            </w:r>
          </w:p>
        </w:tc>
      </w:tr>
      <w:tr w:rsidR="00856FBB" w:rsidRPr="00783696" w:rsidTr="001E0189">
        <w:trPr>
          <w:trHeight w:val="263"/>
        </w:trPr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Yeniden Refah Partisi İlçe Başkanı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Kamil</w:t>
            </w:r>
            <w:proofErr w:type="gram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HOCAOĞLU </w:t>
            </w:r>
          </w:p>
        </w:tc>
      </w:tr>
      <w:tr w:rsidR="00856FBB" w:rsidRPr="00783696" w:rsidTr="001E0189">
        <w:trPr>
          <w:trHeight w:val="240"/>
        </w:trPr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Zafer Partisi İlçe Başkanı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Nilüfer TOPRAKÇI</w:t>
            </w:r>
          </w:p>
        </w:tc>
      </w:tr>
      <w:tr w:rsidR="00856FBB" w:rsidRPr="00783696" w:rsidTr="007B7128">
        <w:tc>
          <w:tcPr>
            <w:tcW w:w="9150" w:type="dxa"/>
            <w:gridSpan w:val="8"/>
          </w:tcPr>
          <w:p w:rsidR="00856FBB" w:rsidRPr="00783696" w:rsidRDefault="00856FBB" w:rsidP="00856FBB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6FBB" w:rsidRPr="00783696" w:rsidRDefault="00856FBB" w:rsidP="00856FBB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GEMLİK BELEDİYESİ MECLİS ÜYELERİ</w:t>
            </w: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BB" w:rsidRPr="00783696" w:rsidTr="001E0189">
        <w:tc>
          <w:tcPr>
            <w:tcW w:w="1441" w:type="dxa"/>
            <w:gridSpan w:val="5"/>
            <w:vMerge w:val="restart"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57" w:type="dxa"/>
            <w:gridSpan w:val="2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Gemlik Belediye Meclis Üyeleri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(Cumhuriyet Halk Partisi)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D" w:rsidRPr="00783696" w:rsidRDefault="00545E7D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DF" w:rsidRDefault="001014DF" w:rsidP="005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D" w:rsidRPr="00783696" w:rsidRDefault="00545E7D" w:rsidP="005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Gemlik Belediye Meclis Üyeleri</w:t>
            </w:r>
          </w:p>
          <w:p w:rsidR="00545E7D" w:rsidRPr="00783696" w:rsidRDefault="00545E7D" w:rsidP="0054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(Cumhuriyet Halk Partisi)</w:t>
            </w:r>
          </w:p>
        </w:tc>
        <w:tc>
          <w:tcPr>
            <w:tcW w:w="4052" w:type="dxa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Şükrü DEVİREN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Berna IŞIKDOĞAN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Çetin PEHLİVAN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Hüseyin ÇELİK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Arzu KARATAŞ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Şükrü AKSU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Nilsu SERTASLAN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Fatih UZUN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İbrahim TOKGÖZ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Durmuş USLU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Fatih AYDIN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Mustafa DURAN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Şahin KARPELİ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Tolga SARIŞEN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Yahya Emrecan UZUNKAYA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Tarık ERDEM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Mehmet Şah KIZILALTUN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Emin FİLİZ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İlhan ERMİŞ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Erdi ŞAHİN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Sabahattin KUL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Gemlik Belediye Meclis Üyeleri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(Adalet ve Kalkınma Partisi)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Selim YAVUZ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Aynur BEKİ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Turgut DURMUŞ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Osman ARSLAN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Hüseyin ULUKAYA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Murat YAVUZ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Gemlik Belediye Meclis Üyeleri (Milliyetçi Hareket Partisi)</w:t>
            </w:r>
          </w:p>
        </w:tc>
        <w:tc>
          <w:tcPr>
            <w:tcW w:w="4052" w:type="dxa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Mehmet ÖKSÜZ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Mehmet DEMİR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Birtan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Kaan SAAT</w:t>
            </w:r>
          </w:p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Tuncer YALÇIN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Gemlik Belediye Meclis Üyeleri (Büyük Birlik Partisi)</w:t>
            </w:r>
          </w:p>
        </w:tc>
        <w:tc>
          <w:tcPr>
            <w:tcW w:w="4052" w:type="dxa"/>
          </w:tcPr>
          <w:p w:rsidR="00856FBB" w:rsidRPr="00783696" w:rsidRDefault="00856FBB" w:rsidP="0085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Oğuz HAN</w:t>
            </w:r>
          </w:p>
        </w:tc>
      </w:tr>
      <w:tr w:rsidR="00856FBB" w:rsidRPr="00783696" w:rsidTr="001B136F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9" w:type="dxa"/>
            <w:gridSpan w:val="3"/>
          </w:tcPr>
          <w:p w:rsidR="00856FBB" w:rsidRPr="001014DF" w:rsidRDefault="00856FBB" w:rsidP="00856F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14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https://gemlik.bel.tr/tr/ilce-meclisi</w:t>
            </w:r>
          </w:p>
        </w:tc>
      </w:tr>
      <w:tr w:rsidR="00856FBB" w:rsidRPr="00783696" w:rsidTr="007B7128">
        <w:tc>
          <w:tcPr>
            <w:tcW w:w="9150" w:type="dxa"/>
            <w:gridSpan w:val="8"/>
          </w:tcPr>
          <w:p w:rsidR="00856FBB" w:rsidRPr="00783696" w:rsidRDefault="00856FBB" w:rsidP="00856FBB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6FBB" w:rsidRPr="00783696" w:rsidRDefault="00856FBB" w:rsidP="00856FBB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MESLEKİ KURULUŞLAR</w:t>
            </w: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BB" w:rsidRPr="00783696" w:rsidTr="001E0189">
        <w:tc>
          <w:tcPr>
            <w:tcW w:w="1441" w:type="dxa"/>
            <w:gridSpan w:val="5"/>
            <w:vMerge w:val="restart"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Ticaret ve Sanayi Odası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 HAMALOĞLU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Ticaret ve Sanayi Odası Meclis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pStyle w:val="Balk4"/>
              <w:shd w:val="clear" w:color="auto" w:fill="FFFFFF"/>
              <w:spacing w:before="0" w:beforeAutospacing="0" w:after="0" w:afterAutospacing="0" w:line="390" w:lineRule="atLeast"/>
              <w:textAlignment w:val="baseline"/>
              <w:outlineLvl w:val="3"/>
              <w:rPr>
                <w:b w:val="0"/>
              </w:rPr>
            </w:pPr>
            <w:r w:rsidRPr="00783696">
              <w:rPr>
                <w:b w:val="0"/>
              </w:rPr>
              <w:t>Mehmet ANAR</w:t>
            </w:r>
          </w:p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Ticaret Borsası Yönetim Kurulu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Özden ÇAKIR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Ticaret Borsası Meclis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Salih Erdinç ERSAN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Ziraat Odası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Ercan BARUTÇUOĞLU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Esnaf ve Sanatkârlar Odası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İsmail BEKİ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Şoförler ve Oto. Odası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Mehmet CESSUR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Esnaf Kefalet Kredi </w:t>
            </w: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Koop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. Bşk.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Sedat GÜRLE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Marmara Birlik Tarım Satış Kooperatifi Başkanı (Gemlik)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İbrahim DEMİR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Gemlik Minibüsçüler ve Otobüsçüler Esnaf Odası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Halil YEŞİLBURSA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73 </w:t>
            </w: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No’lu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Güzel Gemlik Minibüsçüler ve Otobüsçüler </w:t>
            </w: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Koop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.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Abdullah İNCE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Çiftçi Malları Koruma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991C8D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Adnan SÜREN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Su Ürünleri </w:t>
            </w: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Koop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Başkanı (Gemlik)</w:t>
            </w:r>
          </w:p>
        </w:tc>
        <w:tc>
          <w:tcPr>
            <w:tcW w:w="4052" w:type="dxa"/>
            <w:vAlign w:val="center"/>
          </w:tcPr>
          <w:p w:rsidR="00856FBB" w:rsidRPr="00783696" w:rsidRDefault="00991C8D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DAR</w:t>
            </w:r>
            <w:r w:rsidR="00C85397"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DALE</w:t>
            </w: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Su Ürünleri Kooperatif Başkanı (Kurşunlu)</w:t>
            </w:r>
          </w:p>
        </w:tc>
        <w:tc>
          <w:tcPr>
            <w:tcW w:w="4052" w:type="dxa"/>
            <w:vAlign w:val="center"/>
          </w:tcPr>
          <w:p w:rsidR="00856FBB" w:rsidRPr="00783696" w:rsidRDefault="00991C8D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KARAKAYA</w:t>
            </w:r>
          </w:p>
        </w:tc>
      </w:tr>
      <w:tr w:rsidR="00991C8D" w:rsidRPr="00783696" w:rsidTr="001E0189">
        <w:tc>
          <w:tcPr>
            <w:tcW w:w="1441" w:type="dxa"/>
            <w:gridSpan w:val="5"/>
            <w:vMerge/>
          </w:tcPr>
          <w:p w:rsidR="00991C8D" w:rsidRPr="00783696" w:rsidRDefault="00991C8D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991C8D" w:rsidRPr="00783696" w:rsidRDefault="00991C8D" w:rsidP="0085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Su Ürünleri Kooperatif Başkanı (Narlı)</w:t>
            </w:r>
          </w:p>
        </w:tc>
        <w:tc>
          <w:tcPr>
            <w:tcW w:w="4052" w:type="dxa"/>
            <w:vAlign w:val="center"/>
          </w:tcPr>
          <w:p w:rsidR="00991C8D" w:rsidRPr="00783696" w:rsidRDefault="00991C8D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Ertan ÖZDEMİR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Gemlik </w:t>
            </w: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Katırlı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Köyü Tarımsal Kalkınma Kooperatifi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Hulusi BAYRAK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Kredi Kooperatif Müdürü</w:t>
            </w:r>
          </w:p>
        </w:tc>
        <w:tc>
          <w:tcPr>
            <w:tcW w:w="4052" w:type="dxa"/>
            <w:vAlign w:val="center"/>
          </w:tcPr>
          <w:p w:rsidR="00856FBB" w:rsidRPr="00783696" w:rsidRDefault="00BF0E8A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Kamuran AKYAKA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Zeytin Hali </w:t>
            </w: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Koop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Başkanı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Erkan KAYALI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Adliye Köyü </w:t>
            </w:r>
            <w:proofErr w:type="spellStart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Koop</w:t>
            </w:r>
            <w:proofErr w:type="spellEnd"/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BF0E8A"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</w:t>
            </w:r>
            <w:r w:rsidR="00BF0E8A"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Coşkun DAMAR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Mimarlar Odası Gemlik Şubesi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Kenan ÇAKIR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İnş. Mühendisleri Odası Gemlik Şubesi</w:t>
            </w:r>
          </w:p>
        </w:tc>
        <w:tc>
          <w:tcPr>
            <w:tcW w:w="4052" w:type="dxa"/>
            <w:vAlign w:val="center"/>
          </w:tcPr>
          <w:p w:rsidR="00856FBB" w:rsidRPr="00783696" w:rsidRDefault="006E7931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İsa ŞENTÜRK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D07A34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Müteahhitler O</w:t>
            </w:r>
            <w:r w:rsidR="00856FBB"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dası Gemlik Şubesi</w:t>
            </w:r>
          </w:p>
        </w:tc>
        <w:tc>
          <w:tcPr>
            <w:tcW w:w="4052" w:type="dxa"/>
            <w:vAlign w:val="center"/>
          </w:tcPr>
          <w:p w:rsidR="00856FBB" w:rsidRPr="00783696" w:rsidRDefault="009D77C4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Ali TİTİZ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9D77C4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Bursa Mali Müşavirler odası Gemlik Şubesi </w:t>
            </w:r>
          </w:p>
        </w:tc>
        <w:tc>
          <w:tcPr>
            <w:tcW w:w="4052" w:type="dxa"/>
            <w:vAlign w:val="center"/>
          </w:tcPr>
          <w:p w:rsidR="00856FBB" w:rsidRPr="00783696" w:rsidRDefault="003C18BD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Erdal KARATAŞ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56FBB" w:rsidRPr="00783696" w:rsidTr="007B7128">
        <w:tc>
          <w:tcPr>
            <w:tcW w:w="9150" w:type="dxa"/>
            <w:gridSpan w:val="8"/>
          </w:tcPr>
          <w:p w:rsidR="00856FBB" w:rsidRPr="00783696" w:rsidRDefault="00856FBB" w:rsidP="00856FBB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6FBB" w:rsidRPr="00783696" w:rsidRDefault="00856FBB" w:rsidP="00856FBB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BASIN TEMSİLCİLERİ</w:t>
            </w: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BB" w:rsidRPr="00783696" w:rsidTr="001E0189">
        <w:tc>
          <w:tcPr>
            <w:tcW w:w="1441" w:type="dxa"/>
            <w:gridSpan w:val="5"/>
            <w:vMerge w:val="restart"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Gemlik Gazeteciler Cemiyeti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Erkan ZAMBAK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Gemlik Gündem Gazetesi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Hurşit TOPAL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Gemlik Haber Gazetesi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Serhat SEFEROĞLU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Körfez Gazetesi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Kadri GÜLER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Gemlik Manşet Gazetesi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Kazım BULUT</w:t>
            </w:r>
          </w:p>
        </w:tc>
      </w:tr>
      <w:tr w:rsidR="00856FBB" w:rsidRPr="00783696" w:rsidTr="001E0189">
        <w:tc>
          <w:tcPr>
            <w:tcW w:w="1441" w:type="dxa"/>
            <w:gridSpan w:val="5"/>
            <w:vMerge/>
          </w:tcPr>
          <w:p w:rsidR="00856FBB" w:rsidRPr="00783696" w:rsidRDefault="00856FBB" w:rsidP="0085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Gemlik Life</w:t>
            </w:r>
          </w:p>
        </w:tc>
        <w:tc>
          <w:tcPr>
            <w:tcW w:w="4052" w:type="dxa"/>
            <w:vAlign w:val="center"/>
          </w:tcPr>
          <w:p w:rsidR="00856FBB" w:rsidRPr="00783696" w:rsidRDefault="00856FBB" w:rsidP="00856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Fevzi SARIKAYA 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Güncel Haber 16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Tarık ŞEKER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Gemlik Basın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Habibe DİNÇ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42DAA" w:rsidRPr="00783696" w:rsidTr="007B7128">
        <w:tc>
          <w:tcPr>
            <w:tcW w:w="9150" w:type="dxa"/>
            <w:gridSpan w:val="8"/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SENDİKALAR</w:t>
            </w:r>
          </w:p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42DAA" w:rsidRPr="00783696" w:rsidTr="001E0189">
        <w:tc>
          <w:tcPr>
            <w:tcW w:w="1384" w:type="dxa"/>
            <w:gridSpan w:val="3"/>
            <w:vMerge w:val="restart"/>
            <w:tcBorders>
              <w:right w:val="single" w:sz="4" w:space="0" w:color="auto"/>
            </w:tcBorders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42DAA" w:rsidRPr="00783696" w:rsidTr="001E0189">
        <w:trPr>
          <w:trHeight w:val="285"/>
        </w:trPr>
        <w:tc>
          <w:tcPr>
            <w:tcW w:w="1384" w:type="dxa"/>
            <w:gridSpan w:val="3"/>
            <w:vMerge/>
            <w:tcBorders>
              <w:right w:val="single" w:sz="4" w:space="0" w:color="auto"/>
            </w:tcBorders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</w:tcBorders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42DAA" w:rsidRPr="00783696" w:rsidTr="007B7128">
        <w:tc>
          <w:tcPr>
            <w:tcW w:w="9150" w:type="dxa"/>
            <w:gridSpan w:val="8"/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ÖZEL BANKALAR</w:t>
            </w: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 w:val="restart"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Akbank Müdürü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Deniz Bank Müdürü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Garanti Bankası Müdürü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Kuveyt Türk Bankası Müdürü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TEB Bankası Müdürü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Türkiye İş Bankası Müdürü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QNB Finansbank Müdürü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Yapı Kredi Bankası Müdürü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7B7128">
        <w:tc>
          <w:tcPr>
            <w:tcW w:w="9150" w:type="dxa"/>
            <w:gridSpan w:val="8"/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KAMU YARARINA ÇALIŞAN DERNEKLER</w:t>
            </w: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 w:val="restart"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E58" w:rsidRPr="00783696" w:rsidRDefault="00101E58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101E58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Türkiye Harp Malulü Gazi, Şehit, Dul ve Yetimleri Derneği</w:t>
            </w: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 xml:space="preserve"> Gemlik Şubesi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Türkiye Muharip Gaziler Derneği Gemlik Temsilciliği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Türkiye Kızılay Derneği Gemlik Şubesi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Türkiye Yardım Sevenler Derneği Gemlik Şubesi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Türkiye Verem Savaş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Türkiye Emekli Astsubaylar Derneği Gemlik Şubesi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Atatürkçü Düşünce Derneği Gemlik Şubesi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Türk Polis Emeklileri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Gemlik Gazeteciler Cemiyeti Derneği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7B7128">
        <w:tc>
          <w:tcPr>
            <w:tcW w:w="9150" w:type="dxa"/>
            <w:gridSpan w:val="8"/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KAMU YARARINA ÇALIŞAN VAKIFLAR</w:t>
            </w: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 w:val="restart"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657" w:type="dxa"/>
            <w:gridSpan w:val="2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7B7128">
        <w:tc>
          <w:tcPr>
            <w:tcW w:w="9150" w:type="dxa"/>
            <w:gridSpan w:val="8"/>
          </w:tcPr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DAA" w:rsidRPr="00783696" w:rsidRDefault="00B42DAA" w:rsidP="00B42DAA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696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DİĞER DERNEK, VAKIF VE KURULUŞLAR</w:t>
            </w: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 w:val="restart"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Bursa Gemlik Muhtarlar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Türkiye Muhtarlar Derneği Gemlik Şubesi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Türkiye Emekliler Derneği</w:t>
            </w:r>
            <w:r w:rsidRPr="007836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Gemlik Şubesi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Gemlik Engelliler ve Yardımlaşma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Hastane Yaşatma ve Yardımlaşma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Uludağ Üniversitesi Hukuk Fakültesi Mezunları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Gemlik </w:t>
            </w:r>
            <w:r w:rsidRPr="00783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Yardım Sevenler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Bursa Afet Gönüllüleri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696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Bursa Zihinsel Engelli Çocukları Koruma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Gemlik Roman Kültürünü Araştırma ve Yardımlaşma Derneği</w:t>
            </w: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bottom"/>
          </w:tcPr>
          <w:p w:rsidR="00B42DAA" w:rsidRPr="00783696" w:rsidRDefault="00B42DAA" w:rsidP="00B42DAA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2DAA" w:rsidRPr="00783696" w:rsidRDefault="00B42DAA" w:rsidP="00B4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B136F">
        <w:tc>
          <w:tcPr>
            <w:tcW w:w="9150" w:type="dxa"/>
            <w:gridSpan w:val="8"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MUHTARLIKLAR</w:t>
            </w: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AA" w:rsidRPr="00783696" w:rsidTr="001E0189">
        <w:tc>
          <w:tcPr>
            <w:tcW w:w="1441" w:type="dxa"/>
            <w:gridSpan w:val="5"/>
            <w:vMerge w:val="restart"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66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66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66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66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66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2C4" w:rsidRPr="00783696" w:rsidRDefault="006652C4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Ata Mahallesi Muhtarı 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Tuncay GÜMÜŞ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Balıkpazarı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Mehmet BİRLİK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Cumhuriyet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Gamze HIZAL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Demirsubaşı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Yılmaz Atilla KARAKAŞ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Dr.Ziyakaya</w:t>
            </w:r>
            <w:proofErr w:type="spellEnd"/>
            <w:proofErr w:type="gram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Enver ÇELİK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Eşref Dinçer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Yusuf GÜNGÖR AL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Gençali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Mürüvet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GÜNAY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Halitpaşa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Ali APAK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Hamidiye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Mehmet ÇİÇEK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Hisar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Çiğdem TÜRE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Kayhan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Fatma Çiğdem KURT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Kumla  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Kazım ATA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6652C4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Kurşunlu Mahallesi</w:t>
            </w:r>
            <w:r w:rsidR="00B42DAA"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Hüseyin ORMANCILAR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Küçük Kumla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Nuri CAN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Orhaniye Mahallesi Muhtar 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Atilla KÖKÇAM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Osmaniye Mahallesi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Mustafa ALTAY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6652C4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Umurbey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Mahallesi</w:t>
            </w:r>
            <w:r w:rsidR="00B42DAA"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Ertuğrul GİRENAY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Yeni Mahalle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Nazmi SEVİM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Adliye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Burhan BAYRAK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B.Kumla</w:t>
            </w:r>
            <w:proofErr w:type="spellEnd"/>
            <w:proofErr w:type="gram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Ali KUZU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Cihatlı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İsmail ALTAY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Engürücük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Selçuk DOĞRU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Fevziye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Mehmet KAYAN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Fındıcak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Ali YURT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Güvenli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Emrullah KAKAN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Hamidiye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Ayhan GÜNDOĞDU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Haydariye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Emin ŞAHİN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Karacaali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Göksal NOCA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Katırlı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İsmail ÇAKMAK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Kurtul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Nurettin DEMİR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Muratoba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Caner YILDIRIM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Narlı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Salim ÖZDEMİR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Şahinyurdu</w:t>
            </w:r>
            <w:proofErr w:type="spellEnd"/>
            <w:r w:rsidRPr="00783696">
              <w:rPr>
                <w:rFonts w:ascii="Times New Roman" w:hAnsi="Times New Roman" w:cs="Times New Roman"/>
                <w:sz w:val="24"/>
                <w:szCs w:val="24"/>
              </w:rPr>
              <w:t xml:space="preserve">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Hüseyin AĞIL</w:t>
            </w:r>
          </w:p>
        </w:tc>
      </w:tr>
      <w:tr w:rsidR="00B42DAA" w:rsidRPr="00783696" w:rsidTr="001E0189">
        <w:tc>
          <w:tcPr>
            <w:tcW w:w="1441" w:type="dxa"/>
            <w:gridSpan w:val="5"/>
            <w:vMerge/>
          </w:tcPr>
          <w:p w:rsidR="00B42DAA" w:rsidRPr="00783696" w:rsidRDefault="00B42DAA" w:rsidP="00B4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Şükriye Köyü Muhtarı</w:t>
            </w:r>
          </w:p>
        </w:tc>
        <w:tc>
          <w:tcPr>
            <w:tcW w:w="4052" w:type="dxa"/>
            <w:vAlign w:val="center"/>
          </w:tcPr>
          <w:p w:rsidR="00B42DAA" w:rsidRPr="00783696" w:rsidRDefault="00B42DAA" w:rsidP="00B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Nadir SUBAŞI</w:t>
            </w:r>
          </w:p>
        </w:tc>
      </w:tr>
      <w:tr w:rsidR="00783696" w:rsidRPr="00783696" w:rsidTr="001E0189">
        <w:tc>
          <w:tcPr>
            <w:tcW w:w="1441" w:type="dxa"/>
            <w:gridSpan w:val="5"/>
            <w:vMerge/>
          </w:tcPr>
          <w:p w:rsidR="00252849" w:rsidRPr="00783696" w:rsidRDefault="00252849" w:rsidP="00252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252849" w:rsidRPr="00783696" w:rsidRDefault="00252849" w:rsidP="00252849">
            <w:pPr>
              <w:pStyle w:val="Balk4"/>
              <w:outlineLvl w:val="3"/>
              <w:rPr>
                <w:b w:val="0"/>
              </w:rPr>
            </w:pPr>
            <w:r w:rsidRPr="00783696">
              <w:rPr>
                <w:b w:val="0"/>
              </w:rPr>
              <w:t>Yeniköy Köyü Muhtarı</w:t>
            </w:r>
          </w:p>
        </w:tc>
        <w:tc>
          <w:tcPr>
            <w:tcW w:w="4052" w:type="dxa"/>
            <w:vAlign w:val="center"/>
          </w:tcPr>
          <w:p w:rsidR="00252849" w:rsidRPr="00783696" w:rsidRDefault="00252849" w:rsidP="00252849">
            <w:pPr>
              <w:pStyle w:val="Balk4"/>
              <w:outlineLvl w:val="3"/>
              <w:rPr>
                <w:b w:val="0"/>
              </w:rPr>
            </w:pPr>
            <w:r w:rsidRPr="00783696">
              <w:rPr>
                <w:b w:val="0"/>
              </w:rPr>
              <w:t>Murat BARANSEL</w:t>
            </w:r>
          </w:p>
        </w:tc>
      </w:tr>
      <w:tr w:rsidR="00783696" w:rsidRPr="00783696" w:rsidTr="006652C4">
        <w:trPr>
          <w:trHeight w:val="342"/>
        </w:trPr>
        <w:tc>
          <w:tcPr>
            <w:tcW w:w="1441" w:type="dxa"/>
            <w:gridSpan w:val="5"/>
            <w:vMerge/>
          </w:tcPr>
          <w:p w:rsidR="00252849" w:rsidRPr="00783696" w:rsidRDefault="00252849" w:rsidP="00252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252849" w:rsidRPr="00783696" w:rsidRDefault="00252849" w:rsidP="00252849">
            <w:pPr>
              <w:pStyle w:val="Balk4"/>
              <w:outlineLvl w:val="3"/>
              <w:rPr>
                <w:b w:val="0"/>
              </w:rPr>
            </w:pPr>
          </w:p>
        </w:tc>
        <w:tc>
          <w:tcPr>
            <w:tcW w:w="4052" w:type="dxa"/>
            <w:vAlign w:val="center"/>
          </w:tcPr>
          <w:p w:rsidR="00252849" w:rsidRPr="00783696" w:rsidRDefault="00252849" w:rsidP="00252849">
            <w:pPr>
              <w:pStyle w:val="Balk4"/>
              <w:outlineLvl w:val="3"/>
              <w:rPr>
                <w:b w:val="0"/>
              </w:rPr>
            </w:pPr>
          </w:p>
        </w:tc>
      </w:tr>
    </w:tbl>
    <w:p w:rsidR="00886426" w:rsidRPr="00783696" w:rsidRDefault="00886426" w:rsidP="00F62B0A">
      <w:pPr>
        <w:rPr>
          <w:rFonts w:ascii="Times New Roman" w:hAnsi="Times New Roman" w:cs="Times New Roman"/>
          <w:sz w:val="24"/>
          <w:szCs w:val="24"/>
        </w:rPr>
      </w:pPr>
    </w:p>
    <w:sectPr w:rsidR="00886426" w:rsidRPr="00783696" w:rsidSect="002E0BC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2C"/>
    <w:rsid w:val="00001480"/>
    <w:rsid w:val="000014B2"/>
    <w:rsid w:val="000025BA"/>
    <w:rsid w:val="000058DF"/>
    <w:rsid w:val="0000778E"/>
    <w:rsid w:val="0001160C"/>
    <w:rsid w:val="00011B5B"/>
    <w:rsid w:val="000150A1"/>
    <w:rsid w:val="00017B31"/>
    <w:rsid w:val="00020377"/>
    <w:rsid w:val="0002170F"/>
    <w:rsid w:val="000248DE"/>
    <w:rsid w:val="000271C4"/>
    <w:rsid w:val="00030320"/>
    <w:rsid w:val="0004043C"/>
    <w:rsid w:val="00040608"/>
    <w:rsid w:val="00040F42"/>
    <w:rsid w:val="000442CA"/>
    <w:rsid w:val="000448F8"/>
    <w:rsid w:val="00044FEC"/>
    <w:rsid w:val="0004789E"/>
    <w:rsid w:val="00051593"/>
    <w:rsid w:val="00053423"/>
    <w:rsid w:val="000546BC"/>
    <w:rsid w:val="00056AB2"/>
    <w:rsid w:val="00067823"/>
    <w:rsid w:val="00074F73"/>
    <w:rsid w:val="0007550A"/>
    <w:rsid w:val="00087692"/>
    <w:rsid w:val="00090392"/>
    <w:rsid w:val="000A7032"/>
    <w:rsid w:val="000A7381"/>
    <w:rsid w:val="000B1585"/>
    <w:rsid w:val="000B38CE"/>
    <w:rsid w:val="000B5202"/>
    <w:rsid w:val="000B5C11"/>
    <w:rsid w:val="000C617B"/>
    <w:rsid w:val="000C7B43"/>
    <w:rsid w:val="000D0923"/>
    <w:rsid w:val="000D495E"/>
    <w:rsid w:val="000E2D65"/>
    <w:rsid w:val="000E2DA3"/>
    <w:rsid w:val="000E71D2"/>
    <w:rsid w:val="000E7FFB"/>
    <w:rsid w:val="000F3114"/>
    <w:rsid w:val="000F34B3"/>
    <w:rsid w:val="000F4504"/>
    <w:rsid w:val="001014DF"/>
    <w:rsid w:val="00101E58"/>
    <w:rsid w:val="001051A9"/>
    <w:rsid w:val="001057A6"/>
    <w:rsid w:val="0011260D"/>
    <w:rsid w:val="00114F50"/>
    <w:rsid w:val="00117966"/>
    <w:rsid w:val="00121428"/>
    <w:rsid w:val="00125252"/>
    <w:rsid w:val="001264A8"/>
    <w:rsid w:val="001364CF"/>
    <w:rsid w:val="00147045"/>
    <w:rsid w:val="001477F0"/>
    <w:rsid w:val="0015389C"/>
    <w:rsid w:val="00154825"/>
    <w:rsid w:val="001552A0"/>
    <w:rsid w:val="0015612C"/>
    <w:rsid w:val="00170CAD"/>
    <w:rsid w:val="00171F8C"/>
    <w:rsid w:val="00177049"/>
    <w:rsid w:val="001844E0"/>
    <w:rsid w:val="001845CE"/>
    <w:rsid w:val="00193819"/>
    <w:rsid w:val="001A0B7A"/>
    <w:rsid w:val="001A188E"/>
    <w:rsid w:val="001A204A"/>
    <w:rsid w:val="001B12C5"/>
    <w:rsid w:val="001B136F"/>
    <w:rsid w:val="001B3B96"/>
    <w:rsid w:val="001B4DAA"/>
    <w:rsid w:val="001C1FD7"/>
    <w:rsid w:val="001C36A4"/>
    <w:rsid w:val="001D2F1D"/>
    <w:rsid w:val="001D47EB"/>
    <w:rsid w:val="001D4A6F"/>
    <w:rsid w:val="001D4E85"/>
    <w:rsid w:val="001D5938"/>
    <w:rsid w:val="001E0189"/>
    <w:rsid w:val="001E18EF"/>
    <w:rsid w:val="001E2565"/>
    <w:rsid w:val="001E365F"/>
    <w:rsid w:val="001E4A2C"/>
    <w:rsid w:val="001E4EC9"/>
    <w:rsid w:val="001E66DC"/>
    <w:rsid w:val="001F0E4A"/>
    <w:rsid w:val="00201261"/>
    <w:rsid w:val="00210C9C"/>
    <w:rsid w:val="00213C5F"/>
    <w:rsid w:val="002168C5"/>
    <w:rsid w:val="00222111"/>
    <w:rsid w:val="002226D3"/>
    <w:rsid w:val="002241FE"/>
    <w:rsid w:val="00230494"/>
    <w:rsid w:val="00235B7F"/>
    <w:rsid w:val="00240463"/>
    <w:rsid w:val="00242295"/>
    <w:rsid w:val="00252849"/>
    <w:rsid w:val="00252C06"/>
    <w:rsid w:val="00256559"/>
    <w:rsid w:val="0025755F"/>
    <w:rsid w:val="00261483"/>
    <w:rsid w:val="00261F2C"/>
    <w:rsid w:val="00262497"/>
    <w:rsid w:val="00270BB9"/>
    <w:rsid w:val="00272063"/>
    <w:rsid w:val="00274E52"/>
    <w:rsid w:val="00276696"/>
    <w:rsid w:val="0028018E"/>
    <w:rsid w:val="00283652"/>
    <w:rsid w:val="00283AC9"/>
    <w:rsid w:val="0028439B"/>
    <w:rsid w:val="00291AC3"/>
    <w:rsid w:val="00292503"/>
    <w:rsid w:val="002A1B27"/>
    <w:rsid w:val="002A23AB"/>
    <w:rsid w:val="002A4360"/>
    <w:rsid w:val="002A55B1"/>
    <w:rsid w:val="002B5096"/>
    <w:rsid w:val="002C09F9"/>
    <w:rsid w:val="002C2DA2"/>
    <w:rsid w:val="002C375D"/>
    <w:rsid w:val="002D0A74"/>
    <w:rsid w:val="002D3F75"/>
    <w:rsid w:val="002D71F8"/>
    <w:rsid w:val="002E0BC5"/>
    <w:rsid w:val="002E41FE"/>
    <w:rsid w:val="002F2C7F"/>
    <w:rsid w:val="002F36A3"/>
    <w:rsid w:val="002F5407"/>
    <w:rsid w:val="002F5F5E"/>
    <w:rsid w:val="002F6519"/>
    <w:rsid w:val="00306A38"/>
    <w:rsid w:val="00310544"/>
    <w:rsid w:val="0032250B"/>
    <w:rsid w:val="00323107"/>
    <w:rsid w:val="00323873"/>
    <w:rsid w:val="00324A56"/>
    <w:rsid w:val="0033088D"/>
    <w:rsid w:val="003351A6"/>
    <w:rsid w:val="00341DB0"/>
    <w:rsid w:val="00341E19"/>
    <w:rsid w:val="003455C3"/>
    <w:rsid w:val="00345D14"/>
    <w:rsid w:val="00345F80"/>
    <w:rsid w:val="00355ADC"/>
    <w:rsid w:val="00357899"/>
    <w:rsid w:val="00360999"/>
    <w:rsid w:val="00361A1D"/>
    <w:rsid w:val="00361EE0"/>
    <w:rsid w:val="00361F7D"/>
    <w:rsid w:val="00362822"/>
    <w:rsid w:val="00362857"/>
    <w:rsid w:val="00362986"/>
    <w:rsid w:val="003655EC"/>
    <w:rsid w:val="003705EF"/>
    <w:rsid w:val="0037192F"/>
    <w:rsid w:val="00376927"/>
    <w:rsid w:val="00380F35"/>
    <w:rsid w:val="00384652"/>
    <w:rsid w:val="00391221"/>
    <w:rsid w:val="003927B7"/>
    <w:rsid w:val="00396B83"/>
    <w:rsid w:val="003A47AF"/>
    <w:rsid w:val="003A4BC8"/>
    <w:rsid w:val="003A63BE"/>
    <w:rsid w:val="003B424B"/>
    <w:rsid w:val="003B4879"/>
    <w:rsid w:val="003B6744"/>
    <w:rsid w:val="003C18BD"/>
    <w:rsid w:val="003C4C05"/>
    <w:rsid w:val="003D146A"/>
    <w:rsid w:val="003D22E9"/>
    <w:rsid w:val="003D46CA"/>
    <w:rsid w:val="003E444D"/>
    <w:rsid w:val="003E6EBC"/>
    <w:rsid w:val="003F0759"/>
    <w:rsid w:val="003F2F7C"/>
    <w:rsid w:val="003F3B70"/>
    <w:rsid w:val="003F6B3F"/>
    <w:rsid w:val="00401F45"/>
    <w:rsid w:val="00403253"/>
    <w:rsid w:val="00405902"/>
    <w:rsid w:val="00405B6B"/>
    <w:rsid w:val="00407701"/>
    <w:rsid w:val="00415EA7"/>
    <w:rsid w:val="00416E44"/>
    <w:rsid w:val="00421600"/>
    <w:rsid w:val="004256DB"/>
    <w:rsid w:val="00431DB1"/>
    <w:rsid w:val="00437362"/>
    <w:rsid w:val="004375BE"/>
    <w:rsid w:val="00441336"/>
    <w:rsid w:val="0045395D"/>
    <w:rsid w:val="00461AB3"/>
    <w:rsid w:val="00465EF8"/>
    <w:rsid w:val="004669DB"/>
    <w:rsid w:val="00467946"/>
    <w:rsid w:val="00472BF5"/>
    <w:rsid w:val="00476214"/>
    <w:rsid w:val="00476E3F"/>
    <w:rsid w:val="0048031F"/>
    <w:rsid w:val="004816FC"/>
    <w:rsid w:val="00482E45"/>
    <w:rsid w:val="00485D36"/>
    <w:rsid w:val="00487BB1"/>
    <w:rsid w:val="00491D06"/>
    <w:rsid w:val="004941F7"/>
    <w:rsid w:val="00494630"/>
    <w:rsid w:val="00496E8D"/>
    <w:rsid w:val="00497C57"/>
    <w:rsid w:val="004A2C55"/>
    <w:rsid w:val="004B3CE1"/>
    <w:rsid w:val="004B42E4"/>
    <w:rsid w:val="004B62F5"/>
    <w:rsid w:val="004B6AEA"/>
    <w:rsid w:val="004C369D"/>
    <w:rsid w:val="004C4384"/>
    <w:rsid w:val="004C5DD7"/>
    <w:rsid w:val="004D1E94"/>
    <w:rsid w:val="004D307C"/>
    <w:rsid w:val="004D4534"/>
    <w:rsid w:val="004D45DB"/>
    <w:rsid w:val="004D7AB6"/>
    <w:rsid w:val="004E5EFF"/>
    <w:rsid w:val="004F6D4C"/>
    <w:rsid w:val="0050063C"/>
    <w:rsid w:val="00501AEA"/>
    <w:rsid w:val="00502CD0"/>
    <w:rsid w:val="005079C9"/>
    <w:rsid w:val="0051450B"/>
    <w:rsid w:val="00515A2D"/>
    <w:rsid w:val="005222AD"/>
    <w:rsid w:val="00522764"/>
    <w:rsid w:val="00524391"/>
    <w:rsid w:val="005377EF"/>
    <w:rsid w:val="0054373C"/>
    <w:rsid w:val="00544366"/>
    <w:rsid w:val="005445AF"/>
    <w:rsid w:val="00545E7D"/>
    <w:rsid w:val="00551039"/>
    <w:rsid w:val="00552667"/>
    <w:rsid w:val="00553770"/>
    <w:rsid w:val="00553A63"/>
    <w:rsid w:val="0055541C"/>
    <w:rsid w:val="00562D4E"/>
    <w:rsid w:val="00563ECC"/>
    <w:rsid w:val="005649D3"/>
    <w:rsid w:val="005845FB"/>
    <w:rsid w:val="00584B4D"/>
    <w:rsid w:val="00587443"/>
    <w:rsid w:val="00593058"/>
    <w:rsid w:val="005932F5"/>
    <w:rsid w:val="005951A6"/>
    <w:rsid w:val="005960E9"/>
    <w:rsid w:val="005966D9"/>
    <w:rsid w:val="005A0872"/>
    <w:rsid w:val="005A2F69"/>
    <w:rsid w:val="005A5647"/>
    <w:rsid w:val="005B279F"/>
    <w:rsid w:val="005B2887"/>
    <w:rsid w:val="005B4002"/>
    <w:rsid w:val="005C63A3"/>
    <w:rsid w:val="005D1618"/>
    <w:rsid w:val="005D1841"/>
    <w:rsid w:val="005D19B5"/>
    <w:rsid w:val="005D661F"/>
    <w:rsid w:val="005E49B1"/>
    <w:rsid w:val="005E4F08"/>
    <w:rsid w:val="005E6690"/>
    <w:rsid w:val="005F1858"/>
    <w:rsid w:val="005F1FB6"/>
    <w:rsid w:val="005F5696"/>
    <w:rsid w:val="005F706C"/>
    <w:rsid w:val="005F7D1F"/>
    <w:rsid w:val="006114DE"/>
    <w:rsid w:val="00611C85"/>
    <w:rsid w:val="00616C13"/>
    <w:rsid w:val="006218DB"/>
    <w:rsid w:val="00623018"/>
    <w:rsid w:val="00623E32"/>
    <w:rsid w:val="006320DE"/>
    <w:rsid w:val="00640F79"/>
    <w:rsid w:val="00643D3F"/>
    <w:rsid w:val="00660007"/>
    <w:rsid w:val="00660AB0"/>
    <w:rsid w:val="00660E98"/>
    <w:rsid w:val="00664ED2"/>
    <w:rsid w:val="006652C4"/>
    <w:rsid w:val="00672DF5"/>
    <w:rsid w:val="00683311"/>
    <w:rsid w:val="00684139"/>
    <w:rsid w:val="00684BA2"/>
    <w:rsid w:val="00684E98"/>
    <w:rsid w:val="006923C9"/>
    <w:rsid w:val="00693A39"/>
    <w:rsid w:val="006A3FA5"/>
    <w:rsid w:val="006B0FC9"/>
    <w:rsid w:val="006C2601"/>
    <w:rsid w:val="006C33AB"/>
    <w:rsid w:val="006C58B1"/>
    <w:rsid w:val="006D6AED"/>
    <w:rsid w:val="006D6BD6"/>
    <w:rsid w:val="006E0C37"/>
    <w:rsid w:val="006E0D39"/>
    <w:rsid w:val="006E2374"/>
    <w:rsid w:val="006E499D"/>
    <w:rsid w:val="006E5500"/>
    <w:rsid w:val="006E7931"/>
    <w:rsid w:val="006E7DBA"/>
    <w:rsid w:val="006F1215"/>
    <w:rsid w:val="006F2009"/>
    <w:rsid w:val="006F3410"/>
    <w:rsid w:val="006F3C3A"/>
    <w:rsid w:val="006F5503"/>
    <w:rsid w:val="006F5AD3"/>
    <w:rsid w:val="00701D51"/>
    <w:rsid w:val="00703B9C"/>
    <w:rsid w:val="00706DFE"/>
    <w:rsid w:val="00707240"/>
    <w:rsid w:val="007132FC"/>
    <w:rsid w:val="0072289B"/>
    <w:rsid w:val="0072383A"/>
    <w:rsid w:val="00730921"/>
    <w:rsid w:val="00737D07"/>
    <w:rsid w:val="00741457"/>
    <w:rsid w:val="007615FE"/>
    <w:rsid w:val="0076648C"/>
    <w:rsid w:val="00766C5C"/>
    <w:rsid w:val="00767A52"/>
    <w:rsid w:val="00767E42"/>
    <w:rsid w:val="007723CA"/>
    <w:rsid w:val="00774C45"/>
    <w:rsid w:val="007765E8"/>
    <w:rsid w:val="00783696"/>
    <w:rsid w:val="0078539D"/>
    <w:rsid w:val="007878D9"/>
    <w:rsid w:val="0079065E"/>
    <w:rsid w:val="00792483"/>
    <w:rsid w:val="007951A1"/>
    <w:rsid w:val="007952A5"/>
    <w:rsid w:val="007B43E6"/>
    <w:rsid w:val="007B48FA"/>
    <w:rsid w:val="007B7128"/>
    <w:rsid w:val="007C125F"/>
    <w:rsid w:val="007C2602"/>
    <w:rsid w:val="007D341D"/>
    <w:rsid w:val="007D42E0"/>
    <w:rsid w:val="007D5278"/>
    <w:rsid w:val="007E225D"/>
    <w:rsid w:val="007E5490"/>
    <w:rsid w:val="007F211C"/>
    <w:rsid w:val="00800C16"/>
    <w:rsid w:val="00802D2C"/>
    <w:rsid w:val="00803240"/>
    <w:rsid w:val="00803F71"/>
    <w:rsid w:val="00807082"/>
    <w:rsid w:val="00812F0F"/>
    <w:rsid w:val="00813FB2"/>
    <w:rsid w:val="00822E57"/>
    <w:rsid w:val="00823236"/>
    <w:rsid w:val="008251CB"/>
    <w:rsid w:val="0082560D"/>
    <w:rsid w:val="00825CBC"/>
    <w:rsid w:val="00825CE1"/>
    <w:rsid w:val="0083303B"/>
    <w:rsid w:val="00836C81"/>
    <w:rsid w:val="00837DA0"/>
    <w:rsid w:val="00844757"/>
    <w:rsid w:val="0085017B"/>
    <w:rsid w:val="0085534A"/>
    <w:rsid w:val="00856B97"/>
    <w:rsid w:val="00856FBB"/>
    <w:rsid w:val="00857046"/>
    <w:rsid w:val="00867BFE"/>
    <w:rsid w:val="00871569"/>
    <w:rsid w:val="00872A4F"/>
    <w:rsid w:val="00872D29"/>
    <w:rsid w:val="00876F05"/>
    <w:rsid w:val="008802AD"/>
    <w:rsid w:val="00880CD1"/>
    <w:rsid w:val="00881AC6"/>
    <w:rsid w:val="00881C71"/>
    <w:rsid w:val="00884A8E"/>
    <w:rsid w:val="008854CB"/>
    <w:rsid w:val="00886426"/>
    <w:rsid w:val="00893757"/>
    <w:rsid w:val="00897B79"/>
    <w:rsid w:val="008A0528"/>
    <w:rsid w:val="008B35E7"/>
    <w:rsid w:val="008B76F8"/>
    <w:rsid w:val="008C1E5D"/>
    <w:rsid w:val="008C231E"/>
    <w:rsid w:val="008C3EEC"/>
    <w:rsid w:val="008D00AA"/>
    <w:rsid w:val="008D0698"/>
    <w:rsid w:val="008D400E"/>
    <w:rsid w:val="008D45B0"/>
    <w:rsid w:val="008D4D4B"/>
    <w:rsid w:val="008D6917"/>
    <w:rsid w:val="008E12BF"/>
    <w:rsid w:val="008E36D9"/>
    <w:rsid w:val="008E3FAF"/>
    <w:rsid w:val="008E4FA9"/>
    <w:rsid w:val="008E512E"/>
    <w:rsid w:val="008E51E5"/>
    <w:rsid w:val="008E5569"/>
    <w:rsid w:val="008F1EEF"/>
    <w:rsid w:val="008F2AB0"/>
    <w:rsid w:val="008F334F"/>
    <w:rsid w:val="008F556E"/>
    <w:rsid w:val="008F565F"/>
    <w:rsid w:val="008F6F74"/>
    <w:rsid w:val="00901BEE"/>
    <w:rsid w:val="00910989"/>
    <w:rsid w:val="00910FF7"/>
    <w:rsid w:val="009120FB"/>
    <w:rsid w:val="00917810"/>
    <w:rsid w:val="00920904"/>
    <w:rsid w:val="00921ECA"/>
    <w:rsid w:val="0092343D"/>
    <w:rsid w:val="009272C1"/>
    <w:rsid w:val="009272F8"/>
    <w:rsid w:val="009339BD"/>
    <w:rsid w:val="00936F96"/>
    <w:rsid w:val="00941C02"/>
    <w:rsid w:val="00945547"/>
    <w:rsid w:val="00953921"/>
    <w:rsid w:val="00960FE5"/>
    <w:rsid w:val="00967ADF"/>
    <w:rsid w:val="00971695"/>
    <w:rsid w:val="009732AD"/>
    <w:rsid w:val="00973697"/>
    <w:rsid w:val="009766FF"/>
    <w:rsid w:val="00986987"/>
    <w:rsid w:val="009910FB"/>
    <w:rsid w:val="00991C8D"/>
    <w:rsid w:val="00993618"/>
    <w:rsid w:val="00995F1C"/>
    <w:rsid w:val="009A12D4"/>
    <w:rsid w:val="009A172A"/>
    <w:rsid w:val="009A2BA1"/>
    <w:rsid w:val="009A3BFE"/>
    <w:rsid w:val="009A4CE5"/>
    <w:rsid w:val="009A6C7A"/>
    <w:rsid w:val="009B4D8B"/>
    <w:rsid w:val="009B6FA2"/>
    <w:rsid w:val="009C3A83"/>
    <w:rsid w:val="009C5237"/>
    <w:rsid w:val="009C6636"/>
    <w:rsid w:val="009C7368"/>
    <w:rsid w:val="009D6ADB"/>
    <w:rsid w:val="009D77C4"/>
    <w:rsid w:val="009D786B"/>
    <w:rsid w:val="009E3280"/>
    <w:rsid w:val="009E74F4"/>
    <w:rsid w:val="009E7EF9"/>
    <w:rsid w:val="009F198B"/>
    <w:rsid w:val="009F3249"/>
    <w:rsid w:val="009F38E1"/>
    <w:rsid w:val="009F5A12"/>
    <w:rsid w:val="00A00623"/>
    <w:rsid w:val="00A009B3"/>
    <w:rsid w:val="00A0301A"/>
    <w:rsid w:val="00A103B7"/>
    <w:rsid w:val="00A15381"/>
    <w:rsid w:val="00A1652A"/>
    <w:rsid w:val="00A222D1"/>
    <w:rsid w:val="00A2490C"/>
    <w:rsid w:val="00A35E38"/>
    <w:rsid w:val="00A4256D"/>
    <w:rsid w:val="00A42B23"/>
    <w:rsid w:val="00A45A4D"/>
    <w:rsid w:val="00A50676"/>
    <w:rsid w:val="00A62F95"/>
    <w:rsid w:val="00A64123"/>
    <w:rsid w:val="00A67ACF"/>
    <w:rsid w:val="00A70EB6"/>
    <w:rsid w:val="00A72313"/>
    <w:rsid w:val="00A72754"/>
    <w:rsid w:val="00A753D3"/>
    <w:rsid w:val="00A8186F"/>
    <w:rsid w:val="00A82FA5"/>
    <w:rsid w:val="00A921A1"/>
    <w:rsid w:val="00A93219"/>
    <w:rsid w:val="00A94D7C"/>
    <w:rsid w:val="00A97E41"/>
    <w:rsid w:val="00AA2921"/>
    <w:rsid w:val="00AA3682"/>
    <w:rsid w:val="00AA36D4"/>
    <w:rsid w:val="00AA4828"/>
    <w:rsid w:val="00AA53B9"/>
    <w:rsid w:val="00AA6826"/>
    <w:rsid w:val="00AB0539"/>
    <w:rsid w:val="00AB0FB9"/>
    <w:rsid w:val="00AB556F"/>
    <w:rsid w:val="00AB5C2C"/>
    <w:rsid w:val="00AB6A2C"/>
    <w:rsid w:val="00AB6DA1"/>
    <w:rsid w:val="00AC13D3"/>
    <w:rsid w:val="00AC21CE"/>
    <w:rsid w:val="00AC4473"/>
    <w:rsid w:val="00AD0904"/>
    <w:rsid w:val="00AD0D63"/>
    <w:rsid w:val="00AD2B92"/>
    <w:rsid w:val="00AD4960"/>
    <w:rsid w:val="00AE0EA6"/>
    <w:rsid w:val="00AF13A9"/>
    <w:rsid w:val="00AF17AB"/>
    <w:rsid w:val="00AF17C9"/>
    <w:rsid w:val="00AF3BE4"/>
    <w:rsid w:val="00AF5043"/>
    <w:rsid w:val="00AF6434"/>
    <w:rsid w:val="00AF6C7B"/>
    <w:rsid w:val="00AF7852"/>
    <w:rsid w:val="00AF799D"/>
    <w:rsid w:val="00B01B3B"/>
    <w:rsid w:val="00B04163"/>
    <w:rsid w:val="00B12682"/>
    <w:rsid w:val="00B16CE3"/>
    <w:rsid w:val="00B177A8"/>
    <w:rsid w:val="00B21EB3"/>
    <w:rsid w:val="00B22C61"/>
    <w:rsid w:val="00B2336D"/>
    <w:rsid w:val="00B300B0"/>
    <w:rsid w:val="00B3184B"/>
    <w:rsid w:val="00B3224F"/>
    <w:rsid w:val="00B356CE"/>
    <w:rsid w:val="00B35710"/>
    <w:rsid w:val="00B424E2"/>
    <w:rsid w:val="00B42CF8"/>
    <w:rsid w:val="00B42DAA"/>
    <w:rsid w:val="00B43190"/>
    <w:rsid w:val="00B449CB"/>
    <w:rsid w:val="00B51E11"/>
    <w:rsid w:val="00B567DF"/>
    <w:rsid w:val="00B60C0D"/>
    <w:rsid w:val="00B704BF"/>
    <w:rsid w:val="00B7137D"/>
    <w:rsid w:val="00B7216D"/>
    <w:rsid w:val="00B72720"/>
    <w:rsid w:val="00B73A08"/>
    <w:rsid w:val="00B8410E"/>
    <w:rsid w:val="00B97443"/>
    <w:rsid w:val="00B979F2"/>
    <w:rsid w:val="00BA4684"/>
    <w:rsid w:val="00BA474C"/>
    <w:rsid w:val="00BA7E62"/>
    <w:rsid w:val="00BB3AD9"/>
    <w:rsid w:val="00BC21BB"/>
    <w:rsid w:val="00BC7F70"/>
    <w:rsid w:val="00BD0077"/>
    <w:rsid w:val="00BD602E"/>
    <w:rsid w:val="00BE13E4"/>
    <w:rsid w:val="00BE2B77"/>
    <w:rsid w:val="00BE404C"/>
    <w:rsid w:val="00BE4AD7"/>
    <w:rsid w:val="00BE5186"/>
    <w:rsid w:val="00BF0E8A"/>
    <w:rsid w:val="00C014F4"/>
    <w:rsid w:val="00C02A28"/>
    <w:rsid w:val="00C039E6"/>
    <w:rsid w:val="00C0582D"/>
    <w:rsid w:val="00C06252"/>
    <w:rsid w:val="00C063E9"/>
    <w:rsid w:val="00C07B3A"/>
    <w:rsid w:val="00C11FF2"/>
    <w:rsid w:val="00C20096"/>
    <w:rsid w:val="00C23E6D"/>
    <w:rsid w:val="00C2400D"/>
    <w:rsid w:val="00C25B21"/>
    <w:rsid w:val="00C27ED6"/>
    <w:rsid w:val="00C31887"/>
    <w:rsid w:val="00C338F0"/>
    <w:rsid w:val="00C34001"/>
    <w:rsid w:val="00C34785"/>
    <w:rsid w:val="00C34AE4"/>
    <w:rsid w:val="00C41CF2"/>
    <w:rsid w:val="00C43367"/>
    <w:rsid w:val="00C45666"/>
    <w:rsid w:val="00C47B4A"/>
    <w:rsid w:val="00C55460"/>
    <w:rsid w:val="00C554C2"/>
    <w:rsid w:val="00C63AF7"/>
    <w:rsid w:val="00C6450F"/>
    <w:rsid w:val="00C65FC1"/>
    <w:rsid w:val="00C667A8"/>
    <w:rsid w:val="00C67B0C"/>
    <w:rsid w:val="00C67F2F"/>
    <w:rsid w:val="00C81477"/>
    <w:rsid w:val="00C85397"/>
    <w:rsid w:val="00C8569F"/>
    <w:rsid w:val="00C85C27"/>
    <w:rsid w:val="00C87D9D"/>
    <w:rsid w:val="00C90876"/>
    <w:rsid w:val="00C97DFF"/>
    <w:rsid w:val="00CA3300"/>
    <w:rsid w:val="00CB143F"/>
    <w:rsid w:val="00CB2DF2"/>
    <w:rsid w:val="00CB740C"/>
    <w:rsid w:val="00CC1463"/>
    <w:rsid w:val="00CC5714"/>
    <w:rsid w:val="00CD21FC"/>
    <w:rsid w:val="00CD508D"/>
    <w:rsid w:val="00CE0793"/>
    <w:rsid w:val="00CE1545"/>
    <w:rsid w:val="00CE37B0"/>
    <w:rsid w:val="00CE426F"/>
    <w:rsid w:val="00CE7DA8"/>
    <w:rsid w:val="00CF2E79"/>
    <w:rsid w:val="00CF34FF"/>
    <w:rsid w:val="00CF5012"/>
    <w:rsid w:val="00D01100"/>
    <w:rsid w:val="00D06BFE"/>
    <w:rsid w:val="00D07A34"/>
    <w:rsid w:val="00D110AE"/>
    <w:rsid w:val="00D20563"/>
    <w:rsid w:val="00D23FA1"/>
    <w:rsid w:val="00D247A7"/>
    <w:rsid w:val="00D260CE"/>
    <w:rsid w:val="00D35C9B"/>
    <w:rsid w:val="00D40C88"/>
    <w:rsid w:val="00D43549"/>
    <w:rsid w:val="00D50FA4"/>
    <w:rsid w:val="00D51516"/>
    <w:rsid w:val="00D57739"/>
    <w:rsid w:val="00D62B30"/>
    <w:rsid w:val="00D65269"/>
    <w:rsid w:val="00D677C8"/>
    <w:rsid w:val="00D70591"/>
    <w:rsid w:val="00D70A2B"/>
    <w:rsid w:val="00D71867"/>
    <w:rsid w:val="00D9221B"/>
    <w:rsid w:val="00D9409B"/>
    <w:rsid w:val="00D96A70"/>
    <w:rsid w:val="00DA1774"/>
    <w:rsid w:val="00DA3114"/>
    <w:rsid w:val="00DA60E5"/>
    <w:rsid w:val="00DB7BA0"/>
    <w:rsid w:val="00DC0566"/>
    <w:rsid w:val="00DC22BD"/>
    <w:rsid w:val="00DC43E4"/>
    <w:rsid w:val="00DC4713"/>
    <w:rsid w:val="00DC6E0C"/>
    <w:rsid w:val="00DC6FE6"/>
    <w:rsid w:val="00DD327F"/>
    <w:rsid w:val="00DD55B1"/>
    <w:rsid w:val="00DD6A1D"/>
    <w:rsid w:val="00DD7BB2"/>
    <w:rsid w:val="00DE0BB1"/>
    <w:rsid w:val="00DE2756"/>
    <w:rsid w:val="00DE6D2E"/>
    <w:rsid w:val="00DF562A"/>
    <w:rsid w:val="00DF5859"/>
    <w:rsid w:val="00DF63DB"/>
    <w:rsid w:val="00E02F86"/>
    <w:rsid w:val="00E16185"/>
    <w:rsid w:val="00E20D81"/>
    <w:rsid w:val="00E2278B"/>
    <w:rsid w:val="00E25B1F"/>
    <w:rsid w:val="00E273C4"/>
    <w:rsid w:val="00E30826"/>
    <w:rsid w:val="00E30F4C"/>
    <w:rsid w:val="00E326BD"/>
    <w:rsid w:val="00E32F25"/>
    <w:rsid w:val="00E334C0"/>
    <w:rsid w:val="00E33CDF"/>
    <w:rsid w:val="00E467E9"/>
    <w:rsid w:val="00E51BCB"/>
    <w:rsid w:val="00E70256"/>
    <w:rsid w:val="00E74C84"/>
    <w:rsid w:val="00E756F0"/>
    <w:rsid w:val="00E83239"/>
    <w:rsid w:val="00E86620"/>
    <w:rsid w:val="00E86FC0"/>
    <w:rsid w:val="00E91561"/>
    <w:rsid w:val="00E92F8E"/>
    <w:rsid w:val="00E97BB4"/>
    <w:rsid w:val="00EA07FE"/>
    <w:rsid w:val="00EA59E1"/>
    <w:rsid w:val="00EA7284"/>
    <w:rsid w:val="00EB4B80"/>
    <w:rsid w:val="00ED078A"/>
    <w:rsid w:val="00ED0CC1"/>
    <w:rsid w:val="00ED2476"/>
    <w:rsid w:val="00ED2A42"/>
    <w:rsid w:val="00ED431A"/>
    <w:rsid w:val="00EE23E9"/>
    <w:rsid w:val="00EE25D3"/>
    <w:rsid w:val="00EE2E98"/>
    <w:rsid w:val="00EE3468"/>
    <w:rsid w:val="00EE36D6"/>
    <w:rsid w:val="00EE3EDF"/>
    <w:rsid w:val="00EF1187"/>
    <w:rsid w:val="00F014A6"/>
    <w:rsid w:val="00F050F2"/>
    <w:rsid w:val="00F07E46"/>
    <w:rsid w:val="00F12176"/>
    <w:rsid w:val="00F12AD6"/>
    <w:rsid w:val="00F24030"/>
    <w:rsid w:val="00F30199"/>
    <w:rsid w:val="00F401EC"/>
    <w:rsid w:val="00F45DA1"/>
    <w:rsid w:val="00F51FE7"/>
    <w:rsid w:val="00F53E8A"/>
    <w:rsid w:val="00F559CA"/>
    <w:rsid w:val="00F56A4E"/>
    <w:rsid w:val="00F622C0"/>
    <w:rsid w:val="00F62B0A"/>
    <w:rsid w:val="00F65DFE"/>
    <w:rsid w:val="00F66050"/>
    <w:rsid w:val="00F70BF4"/>
    <w:rsid w:val="00F73CBF"/>
    <w:rsid w:val="00F77D32"/>
    <w:rsid w:val="00F86B3A"/>
    <w:rsid w:val="00F95D64"/>
    <w:rsid w:val="00F967BD"/>
    <w:rsid w:val="00F97BBE"/>
    <w:rsid w:val="00FA0A17"/>
    <w:rsid w:val="00FA0DA9"/>
    <w:rsid w:val="00FA3ACA"/>
    <w:rsid w:val="00FA663E"/>
    <w:rsid w:val="00FA7E42"/>
    <w:rsid w:val="00FB1C63"/>
    <w:rsid w:val="00FB2DE4"/>
    <w:rsid w:val="00FB3203"/>
    <w:rsid w:val="00FB3230"/>
    <w:rsid w:val="00FB4265"/>
    <w:rsid w:val="00FB4EE9"/>
    <w:rsid w:val="00FB4F8A"/>
    <w:rsid w:val="00FC2C48"/>
    <w:rsid w:val="00FC4DE1"/>
    <w:rsid w:val="00FC5CC7"/>
    <w:rsid w:val="00FC77BD"/>
    <w:rsid w:val="00FD5DFB"/>
    <w:rsid w:val="00FE3A78"/>
    <w:rsid w:val="00FE781C"/>
    <w:rsid w:val="00FF5F5B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B769-35A9-4D41-AD92-16D99A1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C2C"/>
  </w:style>
  <w:style w:type="paragraph" w:styleId="Balk4">
    <w:name w:val="heading 4"/>
    <w:basedOn w:val="Normal"/>
    <w:link w:val="Balk4Char"/>
    <w:uiPriority w:val="9"/>
    <w:qFormat/>
    <w:rsid w:val="003769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AB5C2C"/>
    <w:rPr>
      <w:b/>
      <w:bCs/>
    </w:rPr>
  </w:style>
  <w:style w:type="paragraph" w:styleId="AralkYok">
    <w:name w:val="No Spacing"/>
    <w:uiPriority w:val="1"/>
    <w:qFormat/>
    <w:rsid w:val="00AB5C2C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uiPriority w:val="9"/>
    <w:rsid w:val="0037692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Melih KÜÇÜK</cp:lastModifiedBy>
  <cp:revision>2</cp:revision>
  <cp:lastPrinted>2024-07-25T11:35:00Z</cp:lastPrinted>
  <dcterms:created xsi:type="dcterms:W3CDTF">2024-08-15T05:21:00Z</dcterms:created>
  <dcterms:modified xsi:type="dcterms:W3CDTF">2024-08-15T05:21:00Z</dcterms:modified>
</cp:coreProperties>
</file>